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F" w:rsidRDefault="00A74DEF"/>
    <w:p w:rsidR="00E32222" w:rsidRPr="00EE7A74" w:rsidRDefault="00E32222" w:rsidP="00E32222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EE7A74">
        <w:rPr>
          <w:rFonts w:asciiTheme="majorBidi" w:hAnsiTheme="majorBidi" w:cstheme="majorBidi"/>
          <w:b/>
          <w:sz w:val="32"/>
          <w:szCs w:val="32"/>
        </w:rPr>
        <w:t>SURAT PERNYATAAN</w:t>
      </w:r>
    </w:p>
    <w:p w:rsidR="00E32222" w:rsidRPr="00575ADA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2222" w:rsidRPr="00575ADA" w:rsidRDefault="00E32222" w:rsidP="00E32222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bertandatangan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bawahini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575ADA">
        <w:rPr>
          <w:rFonts w:asciiTheme="majorBidi" w:hAnsiTheme="majorBidi" w:cstheme="majorBidi"/>
          <w:sz w:val="24"/>
          <w:szCs w:val="24"/>
        </w:rPr>
        <w:t>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manapun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32222" w:rsidRPr="00575ADA" w:rsidRDefault="00E32222" w:rsidP="00E3222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1EB4">
        <w:rPr>
          <w:rFonts w:asciiTheme="majorBidi" w:hAnsiTheme="majorBidi" w:cstheme="majorBidi"/>
          <w:sz w:val="24"/>
          <w:szCs w:val="24"/>
          <w:lang w:val="id-ID"/>
        </w:rPr>
        <w:t>Demikian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surat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pernyataan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saya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buat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keadaan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sehat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sadar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tanpa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paksaan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pihak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manapun. Apabila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saya terbukti tidak sesuai dengan pernyataan ini, saya siap menanggung segala resiko dan sangsi yang akan dijatuhkan kepada saya.</w:t>
      </w:r>
    </w:p>
    <w:p w:rsidR="00E32222" w:rsidRPr="00575ADA" w:rsidRDefault="00E32222" w:rsidP="00E32222">
      <w:pPr>
        <w:spacing w:before="120" w:after="12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E32222" w:rsidRPr="00E32222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Cirebon, </w:t>
      </w:r>
      <w:r>
        <w:rPr>
          <w:rFonts w:asciiTheme="majorBidi" w:hAnsiTheme="majorBidi" w:cstheme="majorBidi"/>
          <w:sz w:val="24"/>
          <w:szCs w:val="24"/>
        </w:rPr>
        <w:t>………….</w:t>
      </w:r>
    </w:p>
    <w:p w:rsidR="00E32222" w:rsidRPr="00EE7A74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>Kasubbag Kemahasiswaan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&amp; Alumni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>Yang Membuat Pernyataan</w:t>
      </w: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Default="009629A5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9629A5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61.45pt;margin-top:10.6pt;width:56.55pt;height:2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vOKgIAAFYEAAAOAAAAZHJzL2Uyb0RvYy54bWysVNtu2zAMfR+wfxD0vti5rjHiFF26DAO6&#10;C9DuA2RZtoVJoiYpsbuvHyWna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" stroked="f">
            <v:textbox>
              <w:txbxContent>
                <w:p w:rsidR="00E32222" w:rsidRPr="00E32222" w:rsidRDefault="00E32222" w:rsidP="00E32222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2222">
                    <w:rPr>
                      <w:bCs/>
                      <w:sz w:val="16"/>
                      <w:szCs w:val="16"/>
                    </w:rPr>
                    <w:t>MATERAI</w:t>
                  </w:r>
                </w:p>
                <w:p w:rsidR="00E32222" w:rsidRPr="00E32222" w:rsidRDefault="00E32222" w:rsidP="00E3222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22">
                    <w:rPr>
                      <w:bCs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6338DA" w:rsidRPr="006338DA" w:rsidRDefault="006338DA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Pr="007B7B07" w:rsidRDefault="00E32222" w:rsidP="00E322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Dody Dahwana Putra, SEI, MAB</w:t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..........................................................</w:t>
      </w:r>
    </w:p>
    <w:p w:rsidR="00E32222" w:rsidRPr="007B7B07" w:rsidRDefault="00E32222" w:rsidP="00E3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NIP 19810814 200604 1 004</w:t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</w:p>
    <w:p w:rsidR="00A74DEF" w:rsidRDefault="00A74DEF"/>
    <w:sectPr w:rsidR="00A74DEF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D02ED"/>
    <w:rsid w:val="00042842"/>
    <w:rsid w:val="00091DC3"/>
    <w:rsid w:val="000D02ED"/>
    <w:rsid w:val="00275DDB"/>
    <w:rsid w:val="002B4AEB"/>
    <w:rsid w:val="00394F7C"/>
    <w:rsid w:val="003D6729"/>
    <w:rsid w:val="004D13B8"/>
    <w:rsid w:val="0059501F"/>
    <w:rsid w:val="00631722"/>
    <w:rsid w:val="006338DA"/>
    <w:rsid w:val="0064267D"/>
    <w:rsid w:val="0067384E"/>
    <w:rsid w:val="00705F15"/>
    <w:rsid w:val="007153E9"/>
    <w:rsid w:val="008A4BCF"/>
    <w:rsid w:val="009629A5"/>
    <w:rsid w:val="009E65BB"/>
    <w:rsid w:val="00A142A5"/>
    <w:rsid w:val="00A74DEF"/>
    <w:rsid w:val="00A835E1"/>
    <w:rsid w:val="00BF3B9F"/>
    <w:rsid w:val="00C42F5E"/>
    <w:rsid w:val="00CD1804"/>
    <w:rsid w:val="00CD2CCC"/>
    <w:rsid w:val="00E32222"/>
    <w:rsid w:val="00EE49A6"/>
    <w:rsid w:val="00F91C99"/>
    <w:rsid w:val="00FB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To</cp:lastModifiedBy>
  <cp:revision>3</cp:revision>
  <dcterms:created xsi:type="dcterms:W3CDTF">2020-09-07T09:25:00Z</dcterms:created>
  <dcterms:modified xsi:type="dcterms:W3CDTF">2020-09-07T09:25:00Z</dcterms:modified>
</cp:coreProperties>
</file>