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A4" w:rsidRPr="004D6EEA" w:rsidRDefault="00EC377F" w:rsidP="00F609FC">
      <w:pPr>
        <w:pStyle w:val="BodyText"/>
        <w:tabs>
          <w:tab w:val="left" w:pos="360"/>
        </w:tabs>
        <w:spacing w:before="120"/>
        <w:ind w:left="8647"/>
        <w:rPr>
          <w:rFonts w:ascii="Arial" w:hAnsi="Arial" w:cs="Arial"/>
          <w:sz w:val="24"/>
          <w:lang w:val="id-ID"/>
        </w:rPr>
      </w:pPr>
      <w:r w:rsidRPr="004D6EEA">
        <w:rPr>
          <w:rFonts w:ascii="Arial" w:hAnsi="Arial" w:cs="Arial"/>
          <w:sz w:val="24"/>
          <w:lang w:val="sv-SE"/>
        </w:rPr>
        <w:t>LAMPIRAN KEPUTUSAN REKTOR</w:t>
      </w:r>
      <w:r w:rsidRPr="004D6EEA">
        <w:rPr>
          <w:rFonts w:ascii="Arial" w:hAnsi="Arial" w:cs="Arial"/>
          <w:sz w:val="24"/>
          <w:lang w:val="id-ID"/>
        </w:rPr>
        <w:t xml:space="preserve"> IAIN </w:t>
      </w:r>
      <w:r w:rsidRPr="004D6EEA">
        <w:rPr>
          <w:rFonts w:ascii="Arial" w:hAnsi="Arial" w:cs="Arial"/>
          <w:sz w:val="24"/>
          <w:lang w:val="sv-SE"/>
        </w:rPr>
        <w:t>SYEKH NURJATI CIREBON</w:t>
      </w:r>
    </w:p>
    <w:p w:rsidR="00D664A4" w:rsidRPr="004D6EEA" w:rsidRDefault="00EC377F" w:rsidP="00F609FC">
      <w:pPr>
        <w:spacing w:after="0" w:line="240" w:lineRule="auto"/>
        <w:ind w:left="8647"/>
        <w:jc w:val="both"/>
        <w:rPr>
          <w:rFonts w:ascii="Arial" w:hAnsi="Arial" w:cs="Arial"/>
          <w:sz w:val="24"/>
          <w:szCs w:val="24"/>
          <w:lang w:val="en-US"/>
        </w:rPr>
      </w:pPr>
      <w:r w:rsidRPr="004D6EEA">
        <w:rPr>
          <w:rFonts w:ascii="Arial" w:hAnsi="Arial" w:cs="Arial"/>
          <w:sz w:val="24"/>
          <w:szCs w:val="24"/>
        </w:rPr>
        <w:t xml:space="preserve">NOMOR </w:t>
      </w:r>
      <w:r w:rsidRPr="004D6EEA">
        <w:rPr>
          <w:rFonts w:ascii="Arial" w:hAnsi="Arial" w:cs="Arial"/>
          <w:sz w:val="24"/>
          <w:szCs w:val="24"/>
        </w:rPr>
        <w:tab/>
        <w:t>:           /IN.08/R/PP.00.9/0</w:t>
      </w:r>
      <w:r w:rsidR="00B63905" w:rsidRPr="004D6EEA">
        <w:rPr>
          <w:rFonts w:ascii="Arial" w:hAnsi="Arial" w:cs="Arial"/>
          <w:sz w:val="24"/>
          <w:szCs w:val="24"/>
          <w:lang w:val="en-US"/>
        </w:rPr>
        <w:t>3/</w:t>
      </w:r>
      <w:r w:rsidRPr="004D6EEA">
        <w:rPr>
          <w:rFonts w:ascii="Arial" w:hAnsi="Arial" w:cs="Arial"/>
          <w:sz w:val="24"/>
          <w:szCs w:val="24"/>
        </w:rPr>
        <w:t>20</w:t>
      </w:r>
      <w:r w:rsidR="00B63905" w:rsidRPr="004D6EEA">
        <w:rPr>
          <w:rFonts w:ascii="Arial" w:hAnsi="Arial" w:cs="Arial"/>
          <w:sz w:val="24"/>
          <w:szCs w:val="24"/>
          <w:lang w:val="en-US"/>
        </w:rPr>
        <w:t>21</w:t>
      </w:r>
    </w:p>
    <w:p w:rsidR="00D664A4" w:rsidRPr="004D6EEA" w:rsidRDefault="00F609FC" w:rsidP="00F609FC">
      <w:pPr>
        <w:pStyle w:val="BodyText"/>
        <w:tabs>
          <w:tab w:val="left" w:pos="360"/>
        </w:tabs>
        <w:ind w:left="8647"/>
        <w:rPr>
          <w:rFonts w:ascii="Arial" w:hAnsi="Arial" w:cs="Arial"/>
          <w:sz w:val="24"/>
          <w:lang w:val="id-ID"/>
        </w:rPr>
      </w:pPr>
      <w:r w:rsidRPr="004D6EEA">
        <w:rPr>
          <w:rFonts w:ascii="Arial" w:hAnsi="Arial" w:cs="Arial"/>
          <w:sz w:val="24"/>
        </w:rPr>
        <w:t>T</w:t>
      </w:r>
      <w:r w:rsidRPr="004D6EEA">
        <w:rPr>
          <w:rFonts w:ascii="Arial" w:hAnsi="Arial" w:cs="Arial"/>
          <w:sz w:val="24"/>
          <w:lang w:val="id-ID"/>
        </w:rPr>
        <w:t>ENTANG</w:t>
      </w:r>
    </w:p>
    <w:p w:rsidR="00505EAF" w:rsidRPr="004D6EEA" w:rsidRDefault="00505EAF" w:rsidP="00F609FC">
      <w:pPr>
        <w:spacing w:after="0" w:line="240" w:lineRule="auto"/>
        <w:ind w:left="8647"/>
        <w:jc w:val="both"/>
        <w:rPr>
          <w:rFonts w:ascii="Arial" w:hAnsi="Arial" w:cs="Arial"/>
          <w:sz w:val="24"/>
          <w:szCs w:val="24"/>
        </w:rPr>
      </w:pPr>
      <w:r w:rsidRPr="004D6EEA">
        <w:rPr>
          <w:rFonts w:ascii="Arial" w:hAnsi="Arial" w:cs="Arial"/>
          <w:sz w:val="24"/>
          <w:szCs w:val="24"/>
        </w:rPr>
        <w:t xml:space="preserve">WISUDAWAN PROGRAM SARJANA DAN MAGISTER </w:t>
      </w:r>
      <w:r w:rsidR="00FB5A0A" w:rsidRPr="004D6EEA">
        <w:rPr>
          <w:rFonts w:ascii="Arial" w:hAnsi="Arial" w:cs="Arial"/>
          <w:sz w:val="24"/>
          <w:szCs w:val="24"/>
        </w:rPr>
        <w:t>XXII</w:t>
      </w:r>
    </w:p>
    <w:p w:rsidR="00505EAF" w:rsidRPr="004D6EEA" w:rsidRDefault="00505EAF" w:rsidP="00F609FC">
      <w:pPr>
        <w:spacing w:after="0" w:line="240" w:lineRule="auto"/>
        <w:ind w:left="8647"/>
        <w:jc w:val="both"/>
        <w:rPr>
          <w:rFonts w:ascii="Arial" w:hAnsi="Arial" w:cs="Arial"/>
          <w:sz w:val="24"/>
          <w:szCs w:val="24"/>
        </w:rPr>
      </w:pPr>
      <w:r w:rsidRPr="004D6EEA">
        <w:rPr>
          <w:rFonts w:ascii="Arial" w:hAnsi="Arial" w:cs="Arial"/>
          <w:sz w:val="24"/>
          <w:szCs w:val="24"/>
        </w:rPr>
        <w:t xml:space="preserve">INSTITUT AGAMA ISLAM NEGERI SYEKH NURJATI CIREBON </w:t>
      </w:r>
    </w:p>
    <w:p w:rsidR="00D664A4" w:rsidRPr="004D6EEA" w:rsidRDefault="00505EAF" w:rsidP="00F609FC">
      <w:pPr>
        <w:pStyle w:val="BodyText"/>
        <w:tabs>
          <w:tab w:val="left" w:pos="360"/>
        </w:tabs>
        <w:ind w:left="8647"/>
        <w:rPr>
          <w:rFonts w:ascii="Arial" w:hAnsi="Arial" w:cs="Arial"/>
          <w:sz w:val="24"/>
          <w:lang w:val="id-ID"/>
        </w:rPr>
      </w:pPr>
      <w:r w:rsidRPr="004D6EEA">
        <w:rPr>
          <w:rFonts w:ascii="Arial" w:hAnsi="Arial" w:cs="Arial"/>
          <w:sz w:val="24"/>
        </w:rPr>
        <w:t xml:space="preserve">TAHUN AKADEMIK </w:t>
      </w:r>
      <w:r w:rsidR="00EC377F" w:rsidRPr="004D6EEA">
        <w:rPr>
          <w:rFonts w:ascii="Arial" w:hAnsi="Arial" w:cs="Arial"/>
          <w:sz w:val="24"/>
          <w:lang w:val="id-ID"/>
        </w:rPr>
        <w:t>2020/2021</w:t>
      </w:r>
    </w:p>
    <w:p w:rsidR="00F609FC" w:rsidRPr="004D6EEA" w:rsidRDefault="00F609FC" w:rsidP="00262B01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377F" w:rsidRPr="004D6EEA" w:rsidRDefault="00EC377F" w:rsidP="00262B01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4D6EEA">
        <w:rPr>
          <w:rFonts w:ascii="Arial" w:hAnsi="Arial" w:cs="Arial"/>
          <w:sz w:val="24"/>
          <w:szCs w:val="24"/>
        </w:rPr>
        <w:t xml:space="preserve">DATA WISUDAWAN PROGRAM SARJANA DAN MAGISTER </w:t>
      </w:r>
      <w:r w:rsidR="00FB5A0A" w:rsidRPr="004D6EEA">
        <w:rPr>
          <w:rFonts w:ascii="Arial" w:hAnsi="Arial" w:cs="Arial"/>
          <w:sz w:val="24"/>
          <w:szCs w:val="24"/>
        </w:rPr>
        <w:t>XXII</w:t>
      </w:r>
    </w:p>
    <w:p w:rsidR="00EC377F" w:rsidRPr="004D6EEA" w:rsidRDefault="00EC377F" w:rsidP="00EC37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6EEA">
        <w:rPr>
          <w:rFonts w:ascii="Arial" w:hAnsi="Arial" w:cs="Arial"/>
          <w:sz w:val="24"/>
          <w:szCs w:val="24"/>
        </w:rPr>
        <w:t>INSTITUT AGAMA ISLAM NEGERI SYEKH NURJATI CIREBON</w:t>
      </w:r>
    </w:p>
    <w:p w:rsidR="00EC377F" w:rsidRPr="004D6EEA" w:rsidRDefault="00EC377F" w:rsidP="00EC377F">
      <w:pPr>
        <w:pStyle w:val="BodyText"/>
        <w:tabs>
          <w:tab w:val="left" w:pos="360"/>
        </w:tabs>
        <w:jc w:val="center"/>
        <w:rPr>
          <w:rFonts w:ascii="Arial" w:hAnsi="Arial" w:cs="Arial"/>
          <w:sz w:val="24"/>
          <w:lang w:val="id-ID"/>
        </w:rPr>
      </w:pPr>
      <w:r w:rsidRPr="004D6EEA">
        <w:rPr>
          <w:rFonts w:ascii="Arial" w:hAnsi="Arial" w:cs="Arial"/>
          <w:sz w:val="24"/>
        </w:rPr>
        <w:t xml:space="preserve">TAHUN AKADEMIK </w:t>
      </w:r>
      <w:r w:rsidRPr="004D6EEA">
        <w:rPr>
          <w:rFonts w:ascii="Arial" w:hAnsi="Arial" w:cs="Arial"/>
          <w:sz w:val="24"/>
          <w:lang w:val="id-ID"/>
        </w:rPr>
        <w:t>2020/2021</w:t>
      </w:r>
    </w:p>
    <w:p w:rsidR="00521ED9" w:rsidRPr="004D6EEA" w:rsidRDefault="00521ED9" w:rsidP="00EC377F">
      <w:pPr>
        <w:pStyle w:val="BodyText"/>
        <w:tabs>
          <w:tab w:val="left" w:pos="360"/>
        </w:tabs>
        <w:jc w:val="center"/>
        <w:rPr>
          <w:rFonts w:ascii="Arial" w:hAnsi="Arial" w:cs="Arial"/>
          <w:sz w:val="24"/>
          <w:lang w:val="id-ID"/>
        </w:rPr>
      </w:pPr>
    </w:p>
    <w:tbl>
      <w:tblPr>
        <w:tblW w:w="16817" w:type="dxa"/>
        <w:jc w:val="center"/>
        <w:tblLook w:val="04A0" w:firstRow="1" w:lastRow="0" w:firstColumn="1" w:lastColumn="0" w:noHBand="0" w:noVBand="1"/>
      </w:tblPr>
      <w:tblGrid>
        <w:gridCol w:w="617"/>
        <w:gridCol w:w="1685"/>
        <w:gridCol w:w="5839"/>
        <w:gridCol w:w="1871"/>
        <w:gridCol w:w="1056"/>
        <w:gridCol w:w="4309"/>
        <w:gridCol w:w="1440"/>
      </w:tblGrid>
      <w:tr w:rsidR="00521ED9" w:rsidRPr="004D6EEA" w:rsidTr="004D6EEA">
        <w:trPr>
          <w:trHeight w:val="300"/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NIM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NAMA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GELAR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JURUSAN/ PRODI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IPK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1608101074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ABDUL HARIS MAULANA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1608101089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ABDUL MUIS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AHMAD JAELANI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1415101016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ALAN MAULANA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ALFI BALYANI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AMALIA KUSUMA DEWI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1608101107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AMILATUS SYA`DIAH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ANIPA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ARIEN KARINA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1608101037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AYATI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AYUN NIHAYATUL IZAZI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1608101038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DEDEH INTAN PERMATASARI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DENDY FIRMANSYAH MAULANA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DESI FITRIYANI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1608101002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DEVI YULIA NINGSIH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1608101058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DIMAS AJI NUGROHO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1608101091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ELOK FAIKO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ELYSA SARASWATY KUSUMAH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1608101059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FADEL MUHARROR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FAJRI BAHA UZZAD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FATHUR MUHAMMAD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FATKHIYAH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1608101087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FATWA ALKAUTSAR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1608101085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FIFI NURHANIPAH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FIRLI FARIDATUL AZIZAH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HAJIMAH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HANJAR AL AZIZIAH RANIATUS SYAIBAH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1608101039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HILMA NURMALA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HILMAN NAJIB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1608101084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IHAH MUPLIHAH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INAH SUMAENAH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1608101102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INKA IMROATUL HASANAH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1608101108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ISHMAH FAUZIYYAH HASANAH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1608101095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ISTI`ANA RIZQY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JAENUDIN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JEFRI BASUKI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KRISMAWATI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LUTHFI FAIRUZAH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1414112087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MALIK IBRAHIM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MANTIKUL BADIUL BAYAN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1608101159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MAR`ATUS SHOLIHAH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MIRA KHAIRUNNISA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1608101063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MOKHAMMAD HIBATULLAH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1608101152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MUHAMMAD SHOLEH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1608101057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MUHAMMAD SYAHRUL RAMADHAN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1608101083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MUTIA AMALIA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NOVI RIZKAH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1413111036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NUNUNG SRIYANA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2,97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1608101088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NURIL LAILI MARHAMAH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PIKY YULIYANA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PIPIH FAJRIYATUL HASANAH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1608101090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PUJI ASTUTI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PUTRI MILKHATUN ROMADHONI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1608101061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RACHEL SARASWATI KRISMONT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RIFQOH SA`ADAH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RINI NUR`AENI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RISA ATHIYAH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1608101075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RIYAN ADITIA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ROS ROSITA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1608101081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ROSDIANA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RUMSARI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1608101071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SHOFA `ALIYATUNNI`MAH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ARUM MUHAROMAH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MARYAM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1608101073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MASRUROH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1608101004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SULFA SULAEMAN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1608101056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ZANATUL MA`UA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1608101103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SRI HARTINI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SRI MALIYAH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1608101086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SRI TRIA LESTARI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SUCI ALVISAHR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SUNDOYO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1414112110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SYAUQUL MAKY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TRI FIRNAWATI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TUTI PARIDA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ULPIYAH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1608101077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UMIHANI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1608101114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VIVIN AMALIYAH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1608101068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WIDANINGSIH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YAHYA NUR ASIP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1608101065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YUDI GUNTARA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Agama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1608102063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AHMAD SAYROJI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1414121007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AMASTRANUL HADAD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1415102008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AMRI YAHYA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1415102010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ASQOLANI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1415102012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AYU NADA NABILAH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1415102015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BADRUZ ZAMAN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1608102018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CICA NURHAYATI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1608102023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DAVIT ANDRI MAULANA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1608102003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DESI SUSANTI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1608102009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EGA NURJANAH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1413124057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FAISAL BACHRI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1608102048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FANY FARKHATUN NISA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1414121011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FATIMATUN KHAERUNISA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1415102036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JAFAR SHODIQ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1415102037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JAMALUDIN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1414121022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MOHAMAD ARIS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1608102030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MUHAMMAD ABDUL JABBAR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1608102036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ODI SAHRUDIN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1608102044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RIZAL ADAMANI RAHMATULLAH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1608102017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ROBBY LAFADZA YASIN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1608102047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SHINTA FAUZIAH ARIFIN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1415102001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SISCA ADESYATIN GANI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1415102065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KURNIYA ASH SHOFY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1608102013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ZAKIYATUL FITRIYAH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Bahasa Arab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AAN ROIHATUL JANNAH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ADHITIAS DEWI HELDA NINGRUM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1608103109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AENAMA ULVI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1415103003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AFIFAH LINAWATI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1414131002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AGUS SUDRAJAT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3,09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1415103004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AHMAD PUJI MAULANA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1413131005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AKHMAD FAUZI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1413133066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AKHMAD FAUZI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3,06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1415103006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ALYA ROSYIDAH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1414131005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AMELIA TIFFANI RAMADHANTI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1608103004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 SAKINATUL FIKRIAH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1608103070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ANGGI ARTAFIANA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ANGGI NUR SAFITRI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1608103105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ANIL FAJRIATINNISA RAMADHANI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APRISKA RAHAYU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1608103117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ATI RAHMIATI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1415103021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AULIYAH AYU NINGRUM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1414132077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BAGUS PRASETYO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CHITRA CHINDYA LESTARI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125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DEVI SHOPIAH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1608103122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DWI ASIH PRIHATIN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1608103058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DWI RACHMAWATI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1608103100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ERVINA SUHERIYANTI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1414131019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FADILLAH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1414131021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FAISAL IBNU AFFAN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1608103094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FISKA SEPTI WARDHANI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FITRA RIFQIA ZAHRAH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FITRIYANI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IKA MAR`ATUS SHOLIKHA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1414131034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JAENUDIN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1608103092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KAMILATUNNISA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KARLINA DEWI FATMAWATI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1414131035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KIKY MARIA FRANSISKA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1608103081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MARYAM AMALIYAH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1414131046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MOH.HARIS.AMIRULLAH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3,08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1608103007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MUCHAMMAD ZAENAL ASYIQIN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MUNTADZIROH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1608103066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NADA QATRUNNADA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1608103008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NANA NOVIANA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1413131021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NORMA YULIANTI KHASANAH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2,98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NOVIA ANDRIYANI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1608103024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NOVIANI ANGGRAENI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 AISYAH AWALIYAH RAHMAH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1608103073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 ATHOILLAH SIDIQ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1414133145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 FAIZAH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1608103074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 FITRIYANI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 INTAN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NURINI BASHARI PUTRI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1608103076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NURUL FATIKHA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1414131052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PRETI ANISATUN ASAKSIAH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1608103084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PUTRI BUDI UTAMI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1608103055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RATNA MIRNASARI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1608103112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REKA BASYARA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159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RINA SRI HARDIANI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1608103104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RISKI ANDRIYANI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1608103003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RIYANTI LIDIANINGSIH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1415103112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RIZAL PURNOMO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1608103009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RIZKA AMIROTUN NABILAH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1608103079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RUYETI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1415103115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SAEFUL HAQUE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SALIMAH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1608103085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SALMAN AL FARISI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1608103114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SHIHA ROBBANI MUL AMRINI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1608103071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SHINTIA NUR ANGGREANI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1608103118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SYAHSIYYATUN FAUZIAH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1608103093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SRI SURYANI MAULA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1414133155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SUELIS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SYIFA AENI MARDIYAH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1413131029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TEJAR MISBAHUDDIN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3,02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1413131030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ULIL ALBAB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2,92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1608103106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UMMU NASICHATUL MA`RIFAH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1608103090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UTIANA ANGGRAENI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1608103059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VERA AS`ARI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VERAWATI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VIKA DIYANI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1608103125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VIRGIN ERDIA SANDI PUTRI PERTIWI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1608103096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WIDYA MAULIDIYAH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1413133122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ZAENURI MUHASYIM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Inggris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1414141001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AAN SUBAGJA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1414141002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ABDUL AZIZ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1415104108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ABDULAZIZABBAS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1414142047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ABUL `ABBAS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ADE FERI TEGUH WIBOWO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ADE LIANA JULYAWATI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ADE LIKE RACHMAWATI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ADE RATNASARI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1415104007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AFINAH NGIZATIN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193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1414141004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AFRIAN GANI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1414141005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AHMAD FAISAL FAHDENAZ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1413143062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AHMAD FIRDAUS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1415104009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AHMAD KHUMAENI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1414143068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AHMAD MUZAKI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1414141006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AHMAD NAELUN NIAM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AI SITI AISYAH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ALLIF NURKHOLIS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1413143065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AMIN MURTADHO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1608104064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 AFIFATUL IZZA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ANAN ABDUL HANAN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1413141007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ANDI PERMANA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ANDRI KOHAR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ANGGI WAHYUNI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ANGGIH SETIAWATI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ANJAR NOPIYANTI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1414143120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ANNISA ARIFATUN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AS`ALUL AFIFAH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1608104086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ASEP SYAHID PURNAMA ROHIM SELANINGRAT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AYU KHOLIFATUS SOFA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1608104075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AYU WANDIRA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BETTY NOVITA 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CARDIMI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DAIMAN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DEA MISQIYATUL MASLUHAH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DESSY OKTAVIANY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DEWI PUJI ASTUTI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DEWI SARTIKA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DEWI WIDYA ANDJANI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DIAZ AYU SUDWIARRUM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1413141010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DLIYAULHAQ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DWI ARTI CITRA 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1414143079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DWI OKTAVIANI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E.MUHAMMAD FAKHRI SOERIADININGRAT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227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EGA ASVIA MARTIANA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EKA LINA 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1608104057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EVI NUR LATIFAH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FAIZATUL KHASANAH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FARIDA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FATIMATUL FIDYAN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1413143075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FAUZI DEO N.S.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1413143076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FAUZIYATUL MUSYAFAAH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1413143077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FIFIH FATIMAH NURHUZAIFAH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1415104039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FIKRI TAUFIK ROSYIDIN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GHINA FAUZIYAH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HANI FATMAWATI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239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1414141019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HARI SETIYADI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HENDRI SETIAWAN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HIKMAH ROKHIMAH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1413141108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HILMI FATUROHMAN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1415104043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HUBEB ISAF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IIN NURJANAH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IIN SRI INAYATUL MAULA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1608104105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IIS HIDAYAH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1608104070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IMA IMROATUL JANNAH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1608104106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IMA SAADATUL UMMAH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1608104077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INDAH VIRGINIA RAHMAN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IQRO FAUZI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IRIN NADIAH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1608104068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JAZIROTUL ZANAH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JENAL MUTAKIN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1413143079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JUAN MUTTAHID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KHAVID KHALWANI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KHOERUNNISA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1415104052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KHOZIM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1415104053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KHUMAEROH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1608104039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KIKY BAROKATUN NISSA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1415104054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KOMALA SUCI RANI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261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1608104109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KRIS INTAN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1415104056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KURIPAH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1415104057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LALA ISLAHIYATUL FITRIYAH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1415104059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LIRIS WIAN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LISNAWATI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1608104114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LUSIANI YOSANDA 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MAELA ROHMATUL AULIA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MEILA REFANIA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MIA AMALIA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MILA MILAWATI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MISA FITRIANI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1413141109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MOCH IQBAL AMBIYA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1415104067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MUAWIYAH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1415104068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MUHAMAD FARHAN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1415104070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MUHAMAD RIDA SUBAGJA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1415104074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MUTI HARI HUDRI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MUTMAINNAH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1415104075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NAILI MAULIDA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279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NAILY ROCHMAH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NANY HAMIDAH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1608104024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NENENG SUMARNI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1415104076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NENG SYIFA NUR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1415104077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NIDYA NITANIA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1415104078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NIHAYATUN HASANAH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1608104037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NINDIA NURAENI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1608104084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NUNUNG NUR AISAH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1608104059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NURISTIANAH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NURLAILA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1415104109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NURUL PUTRI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1608104061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NURUL SITI KHOTIMAH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1413141031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PANGESTU ABIE BAKRIN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1414141117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RAHMAT FAUZI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RATNASARI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1414141036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RATNAWATI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295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REGINA AMALIA SALIM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1415104082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RIMA NUR ANISA 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1608104102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RISMA MUNAWAR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1413142055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RIZKHI KANDA KUSMANA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1415104084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RIZKI MAULANA LUKMAN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1413143094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RIZQON CHASANAH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1415104086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ROHMATUL UMMAH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1415104087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ROYAN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1415104088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RYAN DARMAWAN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1415104091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SANDRA ISMAYA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1415104092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SARAH AGUSTINAH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SILFIYANI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1415104095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JAMILAH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1608104089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MABRUROH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1415104094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MARATUS SOLIHA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1415104096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NURFITRI FAUZIAH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NURHAYATI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NURKHAMIDAH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1608104043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TRIANI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1415104099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SOFIYAH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1414143121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SOPIYA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1608104038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SOVI DIANASARI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1608104058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SRI DELLA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SRI GILANG ANJANI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1414141045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SRI IRMAYANTI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SRI MULYATI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SUAEDAH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1415104100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SUNOTO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1413143098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SUSI LIYANTI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SUTETI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SUUROTUL AENI SAEFY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326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1415104101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SYAOQI AKBARI JAMALUDIN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1415104102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TIKA MELLIANTI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1608104090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TRI YUNI ALDIMA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329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1414141119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UMMU LUBABAH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1415104105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1413143103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YAYAH SYAHRIATUL KARIMAH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1414143114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YOGI INDRA GUNAWAN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1608104079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ZAHURO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Ilmu Pengetahuan Sosial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1608105101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ABI JAHFALUDIN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1608105001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AGNES ANGGRAENI MURANI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1608105025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AHMAD SYIFAUDDIN FITRO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1608105015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AYU NURAZIZAH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1608105047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DWI HARTATI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339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1413153064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HARYONO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1608105095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HASBI ASHSHIDIEQY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1608105098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JUHARI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1608105092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KAMALI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1608105013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KHUSNY SARAH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1608105088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LISNA RAHMAWATI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1414152079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MAYKE AGUSTIN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1414152080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MEGA CHANDRAWATI ABDULLAH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1608105062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MOH. MULYADI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1608105081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MUHAMMAD ALIF HABIBI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1415105080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MUNA KHAIRUNNISA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1415105081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MUSLIHA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1608105082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NI`MATUL FAUZIAH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352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1608105005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NINING YUNINGSIH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353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1414151043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NOVY SRI HARDIYANTY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354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1608105070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 ABIDATUL MUSTAQIMAH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1608105103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PUTRI PERTIWI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356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1608105116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REKI GILANG PAMUNGKAS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1608105033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RENALGI GUNIMAN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358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1608105073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SAADAH NURJANAH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359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1608105060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SHOFANTUN NIHAYAH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1608105039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SILVIA KHOIRUNNISA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1608105035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SYIFA FAUZIAH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1414151057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TANIA INDAH </w:t>
            </w:r>
            <w:bookmarkStart w:id="0" w:name="_GoBack"/>
            <w:bookmarkEnd w:id="0"/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LESTARI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363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1608105090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TIA OKTAVIANI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1414151058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TOMY NURFATHURAHMAN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1413151030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ZIYAN DINI TSANIYA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Matematika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1608106094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AGNES MONELLA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1608106091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ANNISA AULIA RUHIMAT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1415106154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BISRY MUSTHOFA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1608106072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DEA MALINDA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DEDEH LISNA LESTARI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1608106002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DESTI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372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DITA AULIA PRATAMI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373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1608106096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EUIS KOMALA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1413163071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FATIMATUZZAHROH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FRISKA FIYANTI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376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1608106068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HANA SHAFIRA AMALIA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1608106095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HILDA PUTRI 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378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1414162076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IDA NUR FITRIYANI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379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1608106124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IIN INAYAH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1414162080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INDAH MEGAWATI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381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1608106075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IRMA MAUDYNI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1608106106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JUHROTUL QOMARIYAH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383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KOMALASARI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1608106109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LAILINA MUZIYAH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1608106103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LINDA ANGGRAENI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386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1608106113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LUSIANA YOSANDA 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1608106076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MANGIFERA INDIKA RAMADHANTI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388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MANGSUR BRAWIJAYA KUSUMA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1608106100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MAULIDA FITRIA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1415106069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MUHAMMAD MUKTASIMBILLAH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1608106112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MUSLIMAH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NAILA ISTIANAH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NELYA MELANDA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1608106064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NENENG NURLAILA QODRI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1608106067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NIKITA AMELIA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1608106078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 FITRI AMELIA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397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1415106082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 ROBI`AH AL`ADAWIYAH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1608106077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RAHMA NUR FADHILA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1608106003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RAHMAH SHARASWATI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1608106116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RANI ROSDIANA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RHIMA DWI TIRA NURJANNAH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1608106110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RINI PUSPITASARI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1608106057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RISKI ROSDIANA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1415106113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SEFI AHADIAN EKA PUTRA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1608106004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SELIAWATI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1415106115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SHOHIFATUN ALAIK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1608106115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MAESYAROH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1608106126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NURUL ROHMANIYAH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1608106118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UMMU MAGHFIROH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1608106090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VIINA MIR`ATUN NISA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1608106117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YEYEN SITI FITRIANI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1608106005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YULIYANTI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1608106125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ZULFA AWALIYAH DARAJAT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Biologi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1608107079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ADAM RIZKYANA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1608107069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ADINDA KINTAN NABILA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1608107082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AHMAD FAUZAN MUBAROK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1608107073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ARIF YULIAWAN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AYU KHUMAEROH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1608107043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DWI AYU LESTARI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1608107066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ELITA LINDASARI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1608107061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ENDANG TATI MUNAYAH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1414173069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EULIS SITI SOLIHATUSSADIYAH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1608107077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FAIZ HASBULLAH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FAIZATUD DIANA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FAUZIYYAH NUR ALIFAH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426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FENIKA NURUL FAZRIA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HARIS FATHURROHMAN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KEKE PUTRI ENDAHWATI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1608107064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LARAS 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NELLY FATIMAH NAILUFAR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431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NINIH TASINIH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RELA IMANULHAQ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433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1608107059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RIRIN AGUSTIN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1608107054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RUKHI HASIBAH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1414171027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INDRIYANI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1608107071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SRI CAHAYANI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1608107053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SRI INDRIA NINGRUM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UMI CHOERIYAH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439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UUZ ZAKIYAH DEVI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1608107003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VINI ARNELDA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Guru Madrasah Ibtidaiyah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441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1414183036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ALFIYAH YULIANINGSIH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AMALIAH NURKHASANAH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443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1608108009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ANIS LAELI FITRIADI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ARINIE ULFA MAWADDAH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1414182021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AULIA IKHLASH RIHLATI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1608108024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AYU ROSDIYATI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447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1608108008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AYUNING TYAS HARYANTI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AZKI SYARIFATHUL AZKIYAH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449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BIA AYU NURKOLIVA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FIFI FAUZIAH LESTARI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HIFDHIYATUL LABIBAH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452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HIKMATUR ROHMAH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453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JIHAN FITRIA RAHMAH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454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1414181009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LULU UL JANNAH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MAMLUATUL AZIZAH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456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NINGRUM MAULIDAH FITRIYAH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 AZMI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458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1413181021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 KHOLIPAH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459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 ROCHMAH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1414182024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PIPIT AFIFAH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461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RAHAYU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AFINAH TAHAR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1608108054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KHOILILLAH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1608108059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NAJIBAH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465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SUFI ISLAMI WIDODO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1608108003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SULKHIYATURROHMAH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467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TASIKHA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1414181018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TOMI AL-FIQRI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UTARI ANGGASTINI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1415108045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WULAN 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1608108015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YULIASIH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Pendidikan Islam Anak Usia Dini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472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1415109001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ABDUR RAHMAN HASYIM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3,40</w:t>
            </w:r>
          </w:p>
        </w:tc>
      </w:tr>
      <w:tr w:rsidR="00521ED9" w:rsidRPr="004D6EEA" w:rsidTr="004D6EEA">
        <w:trPr>
          <w:trHeight w:val="300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473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1608109012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AKHMAD AFIFUDIN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1608109054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AMALIA FITRIYANTI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1608109061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ANDRIYANI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476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1608109064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ARINI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ASRI WULANDARI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478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AZIS SUROKHMAT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479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1608109058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BIRNAWATI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1608109059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DANTY ADI SUDARNO JAFAR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481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 ZIDNI TAZQIAH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DEA YUSRUN HASANAH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483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DEDE CHRISMAYLINDRA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DIAH AYU NURATILLAH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ELOK FIRDAUSIANA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486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1608109063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FAKHIRA ALIFATUNNISA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1608109068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FATIMA TUZAHRO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488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1608109053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HASANATUN NADIA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IKHA SOLEKHA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1608109052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INTAN SULISTIANI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JANATUL MA`WA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1608109065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KHAERUNNISA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1415109009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KOKO SANTOSO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1608109009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LISA FEBRIYANTI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1608109055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LISNA FITRIANTI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1608109003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MAR`AH SOHLEHAH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MERLINDIA WIDIA NINGSIH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MUFLIKHA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499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1608109076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MUMTAZ AFRIDATUN NABILAH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NEILA NUR ZUHRUFILLAH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NITA ANITA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 IQRIMA DINIYATIN HIDAYAH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1608109039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NURUL FARIDAH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1415109016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PRAHASTINI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RAUDHOTUL JANNAH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1608109073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RIRIN FITRIANI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SISWANTO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MAR`ATUL HASANAH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1608109006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UUN UNESI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Manajemen Pendidikan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1608110007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AHMAD HUSNI MUBAROK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Indonesia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1608110003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CASMIRAH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Indonesia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1608110005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CASTINIH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Indonesia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1608110048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DIAN WINARNI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Indonesia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1608110036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ERS DESTI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Indonesia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1608110057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FIFI RATNASARI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Indonesia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1608110062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IDA SULASTRI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Indonesia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1608110068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IQBAL MAULANA SUBKHI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Indonesia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1608110020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KAMILAH FAUZIAH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Indonesia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1608110070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LILIH BAQIYATUS SHOLIHAH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Indonesia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1608110014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MUHAMAD JENAL HASIM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Indonesia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1608110042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NABILAH AULIA ZAHRA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Indonesia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1608110050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NI`MATUL MAULA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Indonesia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1608110078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 ZAMAN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Indonesia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1608110067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RATNASARI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Indonesia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1608110025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REZA MUAMAR ZAKI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Indonesia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526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1608110002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RINA MAULINDAH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Indonesia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1608110033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SAHRUL SIYAM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Indonesia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1608110063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SHOFI MAULANI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Indonesia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1608110030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RISNA NUR ALVIYA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Tadris Bahasa Indonesia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ABDUL AZIZ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1608201061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AGNES TRIDEWI RAHAYU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AHMAD KURNIAWAN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533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1608201068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AHMAD REZA AS`ARI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1414211006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AHMAD ZAMZAMI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1608201058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AHYA AHMAD SODIK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1415201006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ALIFTA AHADIYAH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AMANULLAH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1414211007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AMIR ABDUL HANAN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539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APIB SUBARKAH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1414211008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ARI BUSYAIRI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2,96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1414211009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ARI RIZKY ROMADHON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ASEP KAMAL MAULANA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BAITUL IZZAH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BAQI NURROHMAN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BRYAN ABIHASAN SULTHAN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DESI SULASTRI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DEVI YULIANTI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1608201002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DEVNY SILVIA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1414211011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DEWI ALWIYAH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1415201013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DINA FIDYANI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3,08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1608201055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FAKHRI MAULANA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552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1415201016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FARID MA`RUF NUR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553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1608201003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GALIH DZURROTUL JANNAH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554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HILMI MAULANA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1608201043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IBNU SHINA RUDIN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556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1608201065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M.RIFAUL YUSUF TRIADI MASNUR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1608201051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MOH. FAISAL FAHMI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558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1608201024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MUHAMMAD ILHAM MIFTAH FAUZAN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559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NABILA FAZRY ADYANI PUTRI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1708201034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NADYA MUTHIA PUSPITA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561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 MUHAMMAD SYAUQIU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NURHIDAYAH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1415201043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OFAH MUSYAROFAH NUR AUSATH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1414211035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OPI LUTVIYAH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3,05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1413214053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RIFQY SUFIAN ZIADY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1414211037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SANTI RAHAYU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567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SHAFIRA AINNAYA NURAISHA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1415201051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SHIBGOH MUHAJIR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1608201056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SIGIT ALFIANTO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1414211041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NUR UKHUWAH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SOFYAN SUHERMAN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572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1708201042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SRI ALAWIYAH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573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1608201070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TAUFIKU ROHMAN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TRIANA AINAYYA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1414212058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YENI NURAENI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576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1608201020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YUYUN QURROTAL A`YUNI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Keluarga/Akhwal Syaksiyah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1608202117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AGI RACHMATUSSOLEH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578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1608202084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ALFIYAH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579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1608202090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ANNISA FEBRIANTI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1414221012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ARIF BUSTHOMI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3,04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1414221016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BELLA DESBRIANTI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1708202129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CICI NURHAYATI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1708202145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EKA ANDINI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1414222059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FAJAR FATURRACHMAN SETIAWAN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1608202033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FATHI RIZKI SAFITRI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1608202075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FIZRI SYAHRONI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1608202080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GILAN PRIANA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1708202154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HANI RISMA WANTI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1608202109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HILDA NURFADILAH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1608202105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IBNU AQIL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1708202053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IKAH ATIKAH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592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1708202150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INA SEPTIANI SAFITRI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1608202062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INDRA PURNAMA SIDIK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594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1415202046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IRFAN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595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1708202042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LITA SULISTIA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1415202056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M. HANDOYO S,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597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1415202057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M. IQBAL HERLAMBANG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1608202045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MAHDISAIY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1708202045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MALINA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1414221029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MUHAMMAD CHASBULLAH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601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1708202149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NIA RUSNIAWATI WALET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1708202046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NISA LUSIANA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1608202114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NURUL BADRIYAH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1608202044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RIO PERNANDA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1608202057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RIZA AZKIYAH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1415202092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SETIAWAN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1415202093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SETIYANTO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1608202030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SHAKTI FAKHREZI SUWONDO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1608202005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SHIVA ZULVIANINGSIH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1608202089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ROLIAH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1608202055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VIGRINA ALLAMANDA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1608202046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WAHYU AJI PAMUNGKAS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1608202067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WILDAN FUAD FAUZI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Hukum Ekonomi Syariah/Muamalah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AAN HANIFATUL MAULA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1413233062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ABDUL AZIZ FAISAL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1608203137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ADE OKTAVIANI MUIS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1415203004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ADE RUNIA 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1413231001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AGUM MAULANA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AHSIN SAKHO MUHAMAD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1608203079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 FITRIANI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1608203065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ANGGUN PURBANINGRUM RAHMAWATI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ANISA RAHIM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ANUGRAH KHAJAR YAKUT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1708203194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ARISA NISQIA RAMADHIN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1415203021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AZAH FAYAZAH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626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1608203061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CASRIKA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1608203070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CHINTYA AFIYANIE SANUSI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1608203038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CHOLIS NUROKHMAN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1414233188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DANU REZA FALUFI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1608203166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DEDE KHASANAH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EGI MUFIDAH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 APIPAH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633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1414232146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FATHURROJIE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3,09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1415203049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FATMAWATI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635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FAUZIATUL AZIZAH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1608203088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FEBIKA DWI UTAMI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FENI EKAYANTI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1414233196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FIFANDARIH MIA APRILIANINGTYAS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639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1608203188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FITRI KHABIBAH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1608203157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FITRI NUR AVIANY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641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1413233079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HAIDAR EL NOUFAL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HARYATI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643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HASNA CHAIRUNNISA SUPARMAN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1608203071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IDA ROHAENI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1608203089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INDRIYANI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1414231054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IRVAN MUHAMMAD IDRIS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3,01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647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1608203057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ISMY ISTIFAIATI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ITA PURNAMASARI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649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1608203161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IZMI AWANIS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LIA USI MELLANI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1608203003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LILLA FADHILAH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652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1608203103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MAMAS MASRUROH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653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1413233091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MIFTAH HIDIN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2,97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654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1608203191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MOHAMAD ISKANDAR ZULKARNAEN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MOHAMMAD FARIS MARDIANA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656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MUHAMAD ANJAR SATRIA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1414231083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MUHAMMAD DIKO PRATAMA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658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1608203197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MUHAMMAD FATCURROHMANU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659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1608203169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MUHAMMAD MIMIN MUSLIMIN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MUKHAMMAD MIFTAKHUL ZANNAH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661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1608203172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NADIROH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NAUFAL LUTHFI ALIFA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1608203195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NENG CITA RAHAYU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1608203138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 NUBUAH RATNASARI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NURLINDAH TRESNA KASIH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1608203154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NURUL AENI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667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1414231096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PATKUROJI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3,01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1608203176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RAHMATULLAH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669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1414231099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RESYTATUL HIKMAH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3,05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RIJAL ZAHID MUSTOFA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1414231101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RIZKY DWINANDA FAUZI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672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RIZKY PRADANA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673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SALMA GUSTIARA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1415203139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SANDY MAULANA SUBEKTI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1608203202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SISMA FAOZIAH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676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1608203054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KOMARIAH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KOMARIYATINNISA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678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1608203069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MAHIROH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679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NURLAELA TUNZIAH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1608203175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NURLAILA MARATUSSOLEHAH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681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1708203103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SRI DEWI MILADIYAH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1413233114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SRI RAHAYU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683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1708203035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SRI UTAMI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1608203179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SYAEFUL ANWAR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1608203039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TELLY SIWI NASTITIE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686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1608203090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TIYA AMELIA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1608203030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ZAHROTUL AULIA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Perbankan Syariah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688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1415301006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AMIN MASDUKI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ATIKAH NUR HABIBAH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AYU MAESYAROH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1608301067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AZMI RIZALDY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692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DEWI PERMATA 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1608301074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DIANA PANGASTUTI VALANTIANA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694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1608301002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DWI LAELA MUBAROKAH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695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1608301066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EVI SAFRIANI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1608301038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EVITA DEVI BONITA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697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FITRI FATIMAH AZZAHRA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FUJI SASIH LESTARI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1413314016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HERLINA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1415301026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IDA ROHANA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1414311011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IMAM BUHORI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1415301030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IMAM HIDAYAT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703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1608301070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INTAN FITRIYANTI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1608301075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ISFARIKHATUL MUZDALIFAH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JAETI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1608301084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LILI NUR`AENI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1415301038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M. AHNAF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MEGA WIDIANINGSIH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1608301079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MILA AMALIA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1414311016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MUHAMAD FATRIANI YAHYA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1608301008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NUNUY NURHAMIDAH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 FITRININGSIH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1415301050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 INTAN AMELIA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NURAFIFAH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RAHMAT BAHTIAR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SINTIA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1415301056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MARKHAMAH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ZULAEKHOH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1415301062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USWATUN KHASANAH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1608301017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WIDIYA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S.Hum.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Sejarah Peradaban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1608302015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AISAH NURAMELIA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Komunikasi dan Penyiaran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1608302036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AISYATUL KHOIRIYAH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Komunikasi dan Penyiaran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1608302039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ASYA SA`DIA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Komunikasi dan Penyiaran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1608302027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AYI FITRI SAEPI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Komunikasi dan Penyiaran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1608302082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AYU HERLINA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Komunikasi dan Penyiaran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726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1608302016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DIAZ AYU PRAPTININGTYAS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Komunikasi dan Penyiaran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1608302017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EHA KHOERUNISA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Komunikasi dan Penyiaran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1608302019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EMOD AHMAD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Komunikasi dan Penyiaran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1608302030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IZA TUMILA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Komunikasi dan Penyiaran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1415302044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MAHIROH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Komunikasi dan Penyiaran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1608302059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NASRUDIN ABDUL MATIN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Komunikasi dan Penyiaran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1708302062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ROFIQOTUL JANAH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Komunikasi dan Penyiaran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733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1608303010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AHMAD RIFKI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Filsafat Agama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1608303001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DEA RAMADHAN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Filsafat Agama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1608303016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DEWI SUSILAWATI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Filsafat Agama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1414331022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DIAN AYU ROSDIANA DEWI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Filsafat Agama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737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1414331002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FAROBI IRBABUL UBAB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Filsafat Agama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1608303005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IRFAN FEBRIANTO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Filsafat Agama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739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1608303006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KAROMAH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Filsafat Agama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1608303017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MAHARANI SAFITRI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Filsafat Agama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741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1608303008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MUHAMMAD BILAL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Filsafat Agama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1608303015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MUHAMMAD MUGHNI LABIB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Filsafat Agama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743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1608303007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MUHAMMAD SYAIFULLAH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Filsafat Agama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1608303029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NURLAELA CHODIJAH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Filsafat Agama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1608303030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SANDRA YULIA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Filsafat Agama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1608303018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NURHABIBAH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Filsafat Agama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747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1415303028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SYAMSU DJALALUDIN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Filsafat Agama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1414343074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ABDUL ROHMAN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749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1414341086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ABDULLAH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3,08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AHMAD AZIS BADRUUDIN ABDUSSALLAM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1414341077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AHMAD JALALUDIN AMIN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3,06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752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1414341006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 NASIATUL AISSYIYAH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753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1608304068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ARINA MANASIKANA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754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1608304056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AYATI KHUMAERO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AZZUHRO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756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1608304007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CINDY CAHYA AGUSTIRA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1608304051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DZIKRI HAJAMI IMADDUDIN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758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1608304008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EKA SAFITRI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759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1414342063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FADHLI SYA`BAN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3,14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1608304043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FITRIYAH FAUZAH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761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KHOLIPATUN AZIZAH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LILIS HOPIPAH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1414341026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LUTHFI ABDUL KARIM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1414341030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MOCH ABDUL AMIN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1414342071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MOHAMAD AGUNG GINANJAR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MOHAMAD FIKRI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767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NADIYAH ZAHRO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NELA SAFANA AUFA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NIDA SITI MAULIDA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1608304057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NOVITA DEWI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771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 HIDAYAH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772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RAHMI DZULFIDA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773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RIA FATIMAH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RIDA AMALIA NINGRUM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SULASTRI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776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1414341050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SYAEFULLOH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1415304063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VIVI SILVIANA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778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1608304074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YATIN AGUSTIANI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779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YOLA MAYOLA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1608304050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YOLANDA SULISTIA MULYAWATI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Al-Quran dan Tafsir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781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1708305021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DEANA NISA ASHRIANI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Masyarakat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1708305040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DEDAH SITI HOLILAH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Masyarakat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783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1608305002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DESTI RISMAYANTI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Masyarakat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1708305064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DWI DENINTA SHAFITRI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Masyarakat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1608305046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EVI HILMA NOVIANTI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Masyarakat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786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1708305084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GLADIS CAMILLA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Masyarakat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1708305047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HENNI SHAPUTRI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Masyarakat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788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1708305001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NINDA ROSMAWATI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Masyarakat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1415305028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NURYAMAN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Masyarakat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3,32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1608305004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ROBI ZAENAL MUTTAQIN NURRAMDLANI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Masyarakat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1708305048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VINNY FARICHATUL AKVILA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Pengembangan Masyarakat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792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1608306023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ALFIAN AKROM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1608306001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ANGGUN AYU DEWI BRATA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794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1608306077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ANIS KHOERUNISA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795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1608306044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ARINA ZAMARDAH SITI SOLIHAH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1608306066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ASMADI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797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1608306033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AULIA HAEIQA A RAHMA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1608306058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AYU WIJAYANTI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1414361006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BENTAR PRAGAS SUKMA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1708306009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ELVA ELVINASARI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1608306060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FITRIAH ANWAR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1414361014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FITROKH FAUZIYAH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1708306065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GUNI AYU LESTARI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1413363044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ISKANDAR CAKRA SEPTIAN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3,29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805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1608306030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JAJANG ABDUL MALIK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1608306057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MUHAMMAD RIFQY ALFIN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1608306078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MUSTHOLIKH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3,59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1608306059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NANA MAULANA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1708306004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PUTRI SETIANI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1708306005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RAIHANDINIE PELITA PUTRI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1608306052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RINDRA WIJAYA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1414361029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SHOBIH MUHAMMAD FAKKAR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1608306010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SUSI KURNIYAWATI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1608306019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SYIFA ALAM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1708306082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TIA KHAERUNNISA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1608306050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VIA ANDRIANI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1608306086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WULANTIKA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3,31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1608306061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YAYAN AHMAD ROYANI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S.Sos.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Bimbingan dan Konseling Islam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1608307005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AKHMAD SOFYANA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Hadis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1608307028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FINA FAUZIYAH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Hadis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1608307018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HUSNUL KHOTIMAH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Hadis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1608307035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IDA ROYANAH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Hadis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1608307001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LINATUN NAFISAH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Hadis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1608307004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MUHAMAD DEDEN JALALUDIN SAYUTI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Hadis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1608307008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SELLY HALIMATUS SADIAH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Hadis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3,58</w:t>
            </w:r>
          </w:p>
        </w:tc>
      </w:tr>
      <w:tr w:rsidR="00521ED9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826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1608307017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SHINTIA MUAYYADAH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Sarjana (S-1)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S.Ag.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Ilmu Hadis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ED9" w:rsidRPr="004D6EEA" w:rsidRDefault="00521ED9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3,38</w:t>
            </w:r>
          </w:p>
        </w:tc>
      </w:tr>
      <w:tr w:rsidR="004D6EEA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18086010050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ABDUL JAMIL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Default="004D6EEA" w:rsidP="00653CF4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5A67B7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7" w:history="1">
              <w:r w:rsidR="004D6EEA"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3,92</w:t>
            </w:r>
          </w:p>
        </w:tc>
      </w:tr>
      <w:tr w:rsidR="004D6EEA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828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17086010022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ADE ASPANDI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Default="004D6EEA" w:rsidP="00653CF4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5A67B7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8" w:history="1">
              <w:r w:rsidR="004D6EEA"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3,76</w:t>
            </w:r>
          </w:p>
        </w:tc>
      </w:tr>
      <w:tr w:rsidR="004D6EEA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829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18086010034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AHMAD BAEDOWI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Default="004D6EEA" w:rsidP="00653CF4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5A67B7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9" w:history="1">
              <w:r w:rsidR="004D6EEA"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4D6EEA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830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14166110012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AINUR ROFIQ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Default="004D6EEA" w:rsidP="00653CF4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5A67B7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0" w:history="1">
              <w:r w:rsidR="004D6EEA"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3,52</w:t>
            </w:r>
          </w:p>
        </w:tc>
      </w:tr>
      <w:tr w:rsidR="004D6EEA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831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18086010043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AKBAR TANJUNG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Default="004D6EEA" w:rsidP="00653CF4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5A67B7" w:rsidP="0065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1" w:history="1">
              <w:r w:rsidR="004D6EEA"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EEA" w:rsidRPr="004D6EEA" w:rsidRDefault="004D6EEA" w:rsidP="00653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3,84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832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556FEF" w:rsidRDefault="005A67B7" w:rsidP="005A67B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6FEF">
              <w:rPr>
                <w:rFonts w:ascii="Arial" w:hAnsi="Arial" w:cs="Arial"/>
                <w:sz w:val="24"/>
                <w:szCs w:val="24"/>
              </w:rPr>
              <w:t>17086010023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556FEF" w:rsidRDefault="005A67B7" w:rsidP="005A67B7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56FEF">
              <w:rPr>
                <w:rFonts w:ascii="Arial" w:hAnsi="Arial" w:cs="Arial"/>
                <w:color w:val="333333"/>
                <w:sz w:val="24"/>
                <w:szCs w:val="24"/>
              </w:rPr>
              <w:t>DEDE INDRA SETIABUDI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D00CFB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2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77592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3,78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833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14166110013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DEDE MASPUPAH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3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3,62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834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17086010024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DIENHA HABIBIE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4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3,80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835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17086010007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EKO YUDI YANTO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5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836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14166110014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FAIQOH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6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3,67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18086010041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HANIAH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7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3,32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14166110016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HASAN AL BANNA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8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3,59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839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17086010027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HETY MARIYANAH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9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3,84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18086010005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HIMATUN MARDHIYAH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20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3,88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18086010055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IBNU UBAIDULLAH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21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3,83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18086010049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IIP MUHAMAD ANWARUL KHOLIQ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22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3,62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14166110017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IVA LISTIANTY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23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3,68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17086010029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KHOERUL FAQIH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24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3,87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14166110018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KHOLILURROHMAN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25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3,81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18086010010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MAJDINA GHAISANI IFLYA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26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3,74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18086010014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MOCHAMAD SAFROTULLOH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27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3,78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17086010012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MOHAMMAD FIKRI RAFSANJANI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28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3,72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849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18086010001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MUH. MAHDI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29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3,60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850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18086010047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MUHAMAD HABIB KHAERUSSANI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30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3,81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851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14166110019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MUHAMAD MUJADID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31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3,61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852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14166110020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MUHAMMAD IZZUDIN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32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3,64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853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14166110021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 AZIZAH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33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3,76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854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17086010015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NURUL HIDAYATI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34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3,69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18086010002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ROUDHATUL JANNAH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35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3,82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856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18086010008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SISKA WIDIANTI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36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3,87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857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18086010013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SITI QORI`AH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37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3,78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858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17086010033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SUTRISNO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38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3,81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859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18086010017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TOTO WARGONO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39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3,70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860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18086010044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TURISIH WIDIYOWATI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40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3,92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861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18086010026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USWATUN HASANAH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41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3,83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17086010035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YANI MULYANI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42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3,83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18086010048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YAYAH KHOERIYAH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43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3,93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864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18086010030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ZIDNI ILMAN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44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Manajemen Pendidikan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3,71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865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14166310031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ABDUL ROCHMAN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45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3,61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14166310044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ABDUL ROZAK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46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3,69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867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14166310032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AHMAD FAUZI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47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3,66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868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17086030002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AHMAD HISNI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48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3,69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14166310045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ARIEF RAHMAN HASYIM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49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3,65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870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14166310034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CAWIN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50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3,55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17086020006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DEWI MUTI`AH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51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3,70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872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18086030005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EEN NURAENAH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52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3,81</w:t>
            </w:r>
          </w:p>
        </w:tc>
      </w:tr>
      <w:tr w:rsidR="005A67B7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873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14166210011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EVA WARDATURRAHMAH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53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3,71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874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17086030033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FIFIH FAUZIAH CAHYAWATI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54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3,81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875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18086030050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FITRIA DEWI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55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3,83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876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17086030034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IIM IMANIYAH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56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3,78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877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14166310036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IIM NURKHOTIMAH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57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3,48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878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17086030022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IRPAN MAULANA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58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3,86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879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18086030043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JAJANG NURJAMAN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59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3,85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14166310038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JAUHARI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60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3,44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881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14166310023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LUPITA FITRIANA MANISZUELLA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61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3,58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882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18086030044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MAHATHIR AKBAR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62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3,75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883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14166310048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MIFTAKHUDIN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63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3,69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884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18086030048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MOH. KHAMZAWI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64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3,86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885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17086030025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MOHAMMAD FADILAH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65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3,80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886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17086030036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MOHAMMAD HISYAM YAHYA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66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3,89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887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14166310041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MUHAMMAD HUSEIN LISAN SHIDQI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67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3,47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888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17086030037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MUHAMMADUN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68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3,88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889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14166210015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MUTHOHIRIN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69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3,53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14166210016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NIZAR ANDERIAN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70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3,72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891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14166210017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NOVAL MALIKI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71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3,90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892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17086020013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RESTU BANU AJI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72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3,63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893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14166310053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RIFKI ROMDHONI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73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3,56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894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14166210018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RUDINI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74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3,87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895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14166210020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SAFITRI WULANDARI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75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3,65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18086030018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SALMAN AL FARISI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76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3,62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897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18086030058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SIFA SYAHIDAH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77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3,91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898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18086030008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SOLEKUDIN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78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3,76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17086030014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SOPANDI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79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3,71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14166210021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TUTI HARYATI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80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3,50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18086030028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WAHIDIN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81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3,60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14166210022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YANTI SUSANTI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82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3,68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17086020016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YUSUF ACHMAD AL FARUQ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M.Pd.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83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Pendidikan Agama Islam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3,60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904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17086040002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AHMAD IBRIZUL IZZI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84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Hukum Keluarga (Akhwal Syaksiyah)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3,84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14166410008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ATEP BAHARUDIN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85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Hukum Keluarga (Akhwal Syaksiyah)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3,58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906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17086040008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AYATULLAH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86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Hukum Keluarga (Akhwal Syaksiyah)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3,62</w:t>
            </w:r>
          </w:p>
        </w:tc>
      </w:tr>
      <w:tr w:rsidR="005A67B7" w:rsidRPr="004D6EEA" w:rsidTr="004D6EEA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907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14166410009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HENDRA KARUNIA AGUSTINE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87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Hukum Keluarga (Akhwal Syaksiyah)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3,78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908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14166410010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JONI PASYA TJIK ANI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88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Hukum Keluarga (Akhwal Syaksiyah)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3,66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14166410011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MULYADIN MAMAN TABRI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89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Hukum Keluarga (Akhwal Syaksiyah)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3,71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14166410012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MUMUH MUHAROM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90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Hukum Keluarga (Akhwal Syaksiyah)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3,68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911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14166410013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NURDIN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91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Hukum Keluarga (Akhwal Syaksiyah)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3,69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18086040001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SYAEFULLAH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92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Hukum Keluarga (Akhwal Syaksiyah)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3,84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14166410014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YAYAT HIDAYAT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M.H.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93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Hukum Keluarga (Akhwal Syaksiyah)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3,75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14166510017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A. FAOZAN ADHIMA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94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Ekonomi Syari'ah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3,59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14166510018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ABDUSSALAM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95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Ekonomi Syari'ah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3,57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916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18086050037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DIANA AGUSTINA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96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Ekonomi Syari'ah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3,92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14166510024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HEBNU PRIYAMBODO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97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Ekonomi Syari'ah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3,72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18086050030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IKA KARTIKA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98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Ekonomi Syari'ah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3,80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919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14166510025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JAMIL ABDUL LATIEF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99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Ekonomi Syari'ah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3,65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18086050021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KASTURI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00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Ekonomi Syari'ah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3,61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14166510026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LUQMANUL HAKIM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01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Ekonomi Syari'ah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3,54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922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18086050017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MIFTAH F. AQIL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02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Ekonomi Syari'ah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3,69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923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14166510027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MUARIFIN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03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Ekonomi Syari'ah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3,59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14166510028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MUHAMAD NAUFAL KHAERUL MASI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04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Ekonomi Syari'ah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3,60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925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17086050020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RAMSITO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05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Ekonomi Syari'ah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3,76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926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17086050021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WUSTOL BAHRI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Default="005A67B7" w:rsidP="005A67B7">
            <w:pPr>
              <w:spacing w:after="0" w:line="240" w:lineRule="auto"/>
            </w:pPr>
            <w:r w:rsidRPr="00D00CF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 (S-2)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06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Ekonomi Syari'ah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3,75</w:t>
            </w:r>
          </w:p>
        </w:tc>
      </w:tr>
      <w:tr w:rsidR="005A67B7" w:rsidRPr="004D6EEA" w:rsidTr="00556FEF">
        <w:trPr>
          <w:trHeight w:val="28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14166510031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YONO FIRMANSYAH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Magister</w:t>
            </w: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(S-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M.E.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07" w:history="1">
              <w:r w:rsidRPr="004D6EEA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Ekonomi Syari'ah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B7" w:rsidRPr="004D6EEA" w:rsidRDefault="005A67B7" w:rsidP="005A67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D6EE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3,63</w:t>
            </w:r>
          </w:p>
        </w:tc>
      </w:tr>
    </w:tbl>
    <w:p w:rsidR="00521ED9" w:rsidRPr="004D6EEA" w:rsidRDefault="00521ED9" w:rsidP="00EC377F">
      <w:pPr>
        <w:pStyle w:val="BodyText"/>
        <w:tabs>
          <w:tab w:val="left" w:pos="360"/>
        </w:tabs>
        <w:jc w:val="center"/>
        <w:rPr>
          <w:rFonts w:ascii="Arial" w:hAnsi="Arial" w:cs="Arial"/>
          <w:sz w:val="24"/>
          <w:lang w:val="id-ID"/>
        </w:rPr>
      </w:pPr>
    </w:p>
    <w:p w:rsidR="00A46543" w:rsidRPr="004D6EEA" w:rsidRDefault="00A46543" w:rsidP="00EC377F">
      <w:pPr>
        <w:pStyle w:val="BodyText"/>
        <w:tabs>
          <w:tab w:val="left" w:pos="360"/>
        </w:tabs>
        <w:jc w:val="center"/>
        <w:rPr>
          <w:rFonts w:ascii="Arial" w:hAnsi="Arial" w:cs="Arial"/>
          <w:sz w:val="24"/>
          <w:lang w:val="id-ID"/>
        </w:rPr>
      </w:pPr>
    </w:p>
    <w:tbl>
      <w:tblPr>
        <w:tblW w:w="17147" w:type="dxa"/>
        <w:tblLook w:val="04A0" w:firstRow="1" w:lastRow="0" w:firstColumn="1" w:lastColumn="0" w:noHBand="0" w:noVBand="1"/>
      </w:tblPr>
      <w:tblGrid>
        <w:gridCol w:w="10060"/>
        <w:gridCol w:w="7087"/>
      </w:tblGrid>
      <w:tr w:rsidR="00A46543" w:rsidRPr="004D6EEA" w:rsidTr="004D6EEA">
        <w:tc>
          <w:tcPr>
            <w:tcW w:w="10060" w:type="dxa"/>
          </w:tcPr>
          <w:p w:rsidR="00A46543" w:rsidRPr="004D6EEA" w:rsidRDefault="00A46543" w:rsidP="004D6EEA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6543" w:rsidRPr="004D6EEA" w:rsidRDefault="00A46543" w:rsidP="004D6EEA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6543" w:rsidRPr="004D6EEA" w:rsidRDefault="00A46543" w:rsidP="004D6EEA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6543" w:rsidRPr="004D6EEA" w:rsidRDefault="00A46543" w:rsidP="004D6EEA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6543" w:rsidRPr="004D6EEA" w:rsidRDefault="00A46543" w:rsidP="004D6EEA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6543" w:rsidRPr="004D6EEA" w:rsidRDefault="00A46543" w:rsidP="004D6EEA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6543" w:rsidRPr="004D6EEA" w:rsidRDefault="00A46543" w:rsidP="004D6EEA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A46543" w:rsidRPr="004D6EEA" w:rsidRDefault="00A46543" w:rsidP="004D6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6EEA">
              <w:rPr>
                <w:rFonts w:ascii="Arial" w:hAnsi="Arial" w:cs="Arial"/>
                <w:sz w:val="24"/>
                <w:szCs w:val="24"/>
              </w:rPr>
              <w:t>REKTOR,</w:t>
            </w:r>
          </w:p>
          <w:p w:rsidR="00A46543" w:rsidRPr="004D6EEA" w:rsidRDefault="00A46543" w:rsidP="004D6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6543" w:rsidRPr="004D6EEA" w:rsidRDefault="00A46543" w:rsidP="004D6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6543" w:rsidRPr="004D6EEA" w:rsidRDefault="00A46543" w:rsidP="004D6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6543" w:rsidRPr="004D6EEA" w:rsidRDefault="00A46543" w:rsidP="004D6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6543" w:rsidRPr="004D6EEA" w:rsidRDefault="00A46543" w:rsidP="004D6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6EEA">
              <w:rPr>
                <w:rFonts w:ascii="Arial" w:hAnsi="Arial" w:cs="Arial"/>
                <w:sz w:val="24"/>
                <w:szCs w:val="24"/>
              </w:rPr>
              <w:t>Dr. H. Sumanta, M.Ag</w:t>
            </w:r>
          </w:p>
          <w:p w:rsidR="00A46543" w:rsidRPr="004D6EEA" w:rsidRDefault="00A46543" w:rsidP="004D6E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6EEA">
              <w:rPr>
                <w:rFonts w:ascii="Arial" w:hAnsi="Arial" w:cs="Arial"/>
                <w:sz w:val="24"/>
                <w:szCs w:val="24"/>
              </w:rPr>
              <w:t>NIP. 19660516 199303 1 004</w:t>
            </w:r>
          </w:p>
        </w:tc>
      </w:tr>
    </w:tbl>
    <w:p w:rsidR="00A46543" w:rsidRPr="004D6EEA" w:rsidRDefault="00A46543" w:rsidP="00EC377F">
      <w:pPr>
        <w:pStyle w:val="BodyText"/>
        <w:tabs>
          <w:tab w:val="left" w:pos="360"/>
        </w:tabs>
        <w:jc w:val="center"/>
        <w:rPr>
          <w:rFonts w:ascii="Arial" w:hAnsi="Arial" w:cs="Arial"/>
          <w:sz w:val="24"/>
          <w:lang w:val="id-ID"/>
        </w:rPr>
      </w:pPr>
    </w:p>
    <w:sectPr w:rsidR="00A46543" w:rsidRPr="004D6EEA" w:rsidSect="00653CF4">
      <w:footerReference w:type="default" r:id="rId108"/>
      <w:pgSz w:w="18722" w:h="12242" w:orient="landscape" w:code="14"/>
      <w:pgMar w:top="680" w:right="680" w:bottom="1134" w:left="680" w:header="720" w:footer="21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87" w:rsidRDefault="00F50D87" w:rsidP="00F05924">
      <w:pPr>
        <w:spacing w:after="0" w:line="240" w:lineRule="auto"/>
      </w:pPr>
      <w:r>
        <w:separator/>
      </w:r>
    </w:p>
  </w:endnote>
  <w:endnote w:type="continuationSeparator" w:id="0">
    <w:p w:rsidR="00F50D87" w:rsidRDefault="00F50D87" w:rsidP="00F0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290660"/>
      <w:docPartObj>
        <w:docPartGallery w:val="Page Numbers (Bottom of Page)"/>
        <w:docPartUnique/>
      </w:docPartObj>
    </w:sdtPr>
    <w:sdtContent>
      <w:sdt>
        <w:sdtPr>
          <w:id w:val="549269450"/>
          <w:docPartObj>
            <w:docPartGallery w:val="Page Numbers (Top of Page)"/>
            <w:docPartUnique/>
          </w:docPartObj>
        </w:sdtPr>
        <w:sdtContent>
          <w:p w:rsidR="005A67B7" w:rsidRDefault="005A67B7" w:rsidP="00F05924">
            <w:pPr>
              <w:pStyle w:val="Footer"/>
              <w:tabs>
                <w:tab w:val="clear" w:pos="4680"/>
                <w:tab w:val="left" w:pos="1134"/>
              </w:tabs>
              <w:ind w:firstLine="720"/>
              <w:jc w:val="right"/>
            </w:pPr>
            <w:r>
              <w:rPr>
                <w:lang w:val="en-US"/>
              </w:rPr>
              <w:t>Halaman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2E1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dari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2E1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67B7" w:rsidRDefault="005A67B7" w:rsidP="00F609FC">
    <w:pPr>
      <w:pStyle w:val="Footer"/>
      <w:tabs>
        <w:tab w:val="clear" w:pos="4680"/>
        <w:tab w:val="clear" w:pos="9360"/>
        <w:tab w:val="left" w:pos="164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87" w:rsidRDefault="00F50D87" w:rsidP="00F05924">
      <w:pPr>
        <w:spacing w:after="0" w:line="240" w:lineRule="auto"/>
      </w:pPr>
      <w:r>
        <w:separator/>
      </w:r>
    </w:p>
  </w:footnote>
  <w:footnote w:type="continuationSeparator" w:id="0">
    <w:p w:rsidR="00F50D87" w:rsidRDefault="00F50D87" w:rsidP="00F05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1D1C"/>
    <w:multiLevelType w:val="hybridMultilevel"/>
    <w:tmpl w:val="E63C12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1C86"/>
    <w:multiLevelType w:val="hybridMultilevel"/>
    <w:tmpl w:val="602832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130B"/>
    <w:multiLevelType w:val="hybridMultilevel"/>
    <w:tmpl w:val="B48851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63971"/>
    <w:multiLevelType w:val="hybridMultilevel"/>
    <w:tmpl w:val="A4980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50F1"/>
    <w:multiLevelType w:val="hybridMultilevel"/>
    <w:tmpl w:val="EC762BA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31B6"/>
    <w:multiLevelType w:val="hybridMultilevel"/>
    <w:tmpl w:val="8F3801B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63CFD"/>
    <w:multiLevelType w:val="hybridMultilevel"/>
    <w:tmpl w:val="CFF467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B225C"/>
    <w:multiLevelType w:val="hybridMultilevel"/>
    <w:tmpl w:val="B07E7A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12F6D"/>
    <w:multiLevelType w:val="hybridMultilevel"/>
    <w:tmpl w:val="6D2474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65CE1"/>
    <w:multiLevelType w:val="hybridMultilevel"/>
    <w:tmpl w:val="F0A2165E"/>
    <w:lvl w:ilvl="0" w:tplc="04210017">
      <w:start w:val="1"/>
      <w:numFmt w:val="lowerLetter"/>
      <w:lvlText w:val="%1)"/>
      <w:lvlJc w:val="left"/>
      <w:pPr>
        <w:ind w:left="1065" w:hanging="360"/>
      </w:p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EDB49A6"/>
    <w:multiLevelType w:val="hybridMultilevel"/>
    <w:tmpl w:val="F69A13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724F0"/>
    <w:multiLevelType w:val="hybridMultilevel"/>
    <w:tmpl w:val="9C96AE08"/>
    <w:lvl w:ilvl="0" w:tplc="0421000F">
      <w:start w:val="1"/>
      <w:numFmt w:val="decimal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50F3993"/>
    <w:multiLevelType w:val="hybridMultilevel"/>
    <w:tmpl w:val="FD7C29B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C86A12"/>
    <w:multiLevelType w:val="hybridMultilevel"/>
    <w:tmpl w:val="1616B6B6"/>
    <w:lvl w:ilvl="0" w:tplc="0421000F">
      <w:start w:val="1"/>
      <w:numFmt w:val="decimal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4685135F"/>
    <w:multiLevelType w:val="hybridMultilevel"/>
    <w:tmpl w:val="A11083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92FF1"/>
    <w:multiLevelType w:val="hybridMultilevel"/>
    <w:tmpl w:val="B2889B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D7AB6"/>
    <w:multiLevelType w:val="hybridMultilevel"/>
    <w:tmpl w:val="E7C85F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C5D68"/>
    <w:multiLevelType w:val="hybridMultilevel"/>
    <w:tmpl w:val="4746C5C6"/>
    <w:lvl w:ilvl="0" w:tplc="0421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5A201FC"/>
    <w:multiLevelType w:val="hybridMultilevel"/>
    <w:tmpl w:val="79400D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079B1"/>
    <w:multiLevelType w:val="hybridMultilevel"/>
    <w:tmpl w:val="AFA0314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525548"/>
    <w:multiLevelType w:val="hybridMultilevel"/>
    <w:tmpl w:val="17E062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411AE"/>
    <w:multiLevelType w:val="hybridMultilevel"/>
    <w:tmpl w:val="CB3A263C"/>
    <w:lvl w:ilvl="0" w:tplc="04210017">
      <w:start w:val="1"/>
      <w:numFmt w:val="lowerLetter"/>
      <w:lvlText w:val="%1)"/>
      <w:lvlJc w:val="left"/>
      <w:pPr>
        <w:ind w:left="1065" w:hanging="360"/>
      </w:p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F700FA6"/>
    <w:multiLevelType w:val="hybridMultilevel"/>
    <w:tmpl w:val="E668C6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748B1"/>
    <w:multiLevelType w:val="hybridMultilevel"/>
    <w:tmpl w:val="CFF467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53D32"/>
    <w:multiLevelType w:val="hybridMultilevel"/>
    <w:tmpl w:val="D53AAF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2548F"/>
    <w:multiLevelType w:val="hybridMultilevel"/>
    <w:tmpl w:val="C728D6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80B8C"/>
    <w:multiLevelType w:val="hybridMultilevel"/>
    <w:tmpl w:val="F3385FA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C5962"/>
    <w:multiLevelType w:val="hybridMultilevel"/>
    <w:tmpl w:val="91668EB2"/>
    <w:lvl w:ilvl="0" w:tplc="04210017">
      <w:start w:val="1"/>
      <w:numFmt w:val="lowerLetter"/>
      <w:lvlText w:val="%1)"/>
      <w:lvlJc w:val="left"/>
      <w:pPr>
        <w:ind w:left="1065" w:hanging="360"/>
      </w:p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DC57350"/>
    <w:multiLevelType w:val="hybridMultilevel"/>
    <w:tmpl w:val="0FDE06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41864"/>
    <w:multiLevelType w:val="hybridMultilevel"/>
    <w:tmpl w:val="D940EA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150F1"/>
    <w:multiLevelType w:val="hybridMultilevel"/>
    <w:tmpl w:val="0688E2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05057"/>
    <w:multiLevelType w:val="hybridMultilevel"/>
    <w:tmpl w:val="AD38C0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6"/>
  </w:num>
  <w:num w:numId="5">
    <w:abstractNumId w:val="3"/>
  </w:num>
  <w:num w:numId="6">
    <w:abstractNumId w:val="26"/>
  </w:num>
  <w:num w:numId="7">
    <w:abstractNumId w:val="13"/>
  </w:num>
  <w:num w:numId="8">
    <w:abstractNumId w:val="11"/>
  </w:num>
  <w:num w:numId="9">
    <w:abstractNumId w:val="28"/>
  </w:num>
  <w:num w:numId="10">
    <w:abstractNumId w:val="14"/>
  </w:num>
  <w:num w:numId="11">
    <w:abstractNumId w:val="30"/>
  </w:num>
  <w:num w:numId="12">
    <w:abstractNumId w:val="29"/>
  </w:num>
  <w:num w:numId="13">
    <w:abstractNumId w:val="23"/>
  </w:num>
  <w:num w:numId="14">
    <w:abstractNumId w:val="0"/>
  </w:num>
  <w:num w:numId="15">
    <w:abstractNumId w:val="8"/>
  </w:num>
  <w:num w:numId="16">
    <w:abstractNumId w:val="7"/>
  </w:num>
  <w:num w:numId="17">
    <w:abstractNumId w:val="31"/>
  </w:num>
  <w:num w:numId="18">
    <w:abstractNumId w:val="22"/>
  </w:num>
  <w:num w:numId="19">
    <w:abstractNumId w:val="5"/>
  </w:num>
  <w:num w:numId="20">
    <w:abstractNumId w:val="16"/>
  </w:num>
  <w:num w:numId="21">
    <w:abstractNumId w:val="18"/>
  </w:num>
  <w:num w:numId="22">
    <w:abstractNumId w:val="10"/>
  </w:num>
  <w:num w:numId="23">
    <w:abstractNumId w:val="24"/>
  </w:num>
  <w:num w:numId="24">
    <w:abstractNumId w:val="19"/>
  </w:num>
  <w:num w:numId="25">
    <w:abstractNumId w:val="12"/>
  </w:num>
  <w:num w:numId="26">
    <w:abstractNumId w:val="1"/>
  </w:num>
  <w:num w:numId="27">
    <w:abstractNumId w:val="15"/>
  </w:num>
  <w:num w:numId="28">
    <w:abstractNumId w:val="2"/>
  </w:num>
  <w:num w:numId="29">
    <w:abstractNumId w:val="4"/>
  </w:num>
  <w:num w:numId="30">
    <w:abstractNumId w:val="21"/>
  </w:num>
  <w:num w:numId="31">
    <w:abstractNumId w:val="2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B2"/>
    <w:rsid w:val="00000DAC"/>
    <w:rsid w:val="00001038"/>
    <w:rsid w:val="000075A8"/>
    <w:rsid w:val="000106D6"/>
    <w:rsid w:val="00010E91"/>
    <w:rsid w:val="00024BEB"/>
    <w:rsid w:val="00037548"/>
    <w:rsid w:val="00051572"/>
    <w:rsid w:val="00052685"/>
    <w:rsid w:val="00066E34"/>
    <w:rsid w:val="000772E5"/>
    <w:rsid w:val="00080846"/>
    <w:rsid w:val="00083129"/>
    <w:rsid w:val="00084DD3"/>
    <w:rsid w:val="000B660E"/>
    <w:rsid w:val="000E266A"/>
    <w:rsid w:val="000F24C2"/>
    <w:rsid w:val="00110EE4"/>
    <w:rsid w:val="001259CE"/>
    <w:rsid w:val="0013146D"/>
    <w:rsid w:val="00143CE0"/>
    <w:rsid w:val="00147646"/>
    <w:rsid w:val="001500DE"/>
    <w:rsid w:val="0016588E"/>
    <w:rsid w:val="0017742C"/>
    <w:rsid w:val="00193C43"/>
    <w:rsid w:val="001A0F49"/>
    <w:rsid w:val="001A1743"/>
    <w:rsid w:val="001A28AD"/>
    <w:rsid w:val="001C6CCB"/>
    <w:rsid w:val="001C6FE7"/>
    <w:rsid w:val="001D1F54"/>
    <w:rsid w:val="001E27E4"/>
    <w:rsid w:val="001E4985"/>
    <w:rsid w:val="001F3F4E"/>
    <w:rsid w:val="001F641F"/>
    <w:rsid w:val="00202C10"/>
    <w:rsid w:val="00205432"/>
    <w:rsid w:val="00225039"/>
    <w:rsid w:val="00233580"/>
    <w:rsid w:val="002435BC"/>
    <w:rsid w:val="00262B01"/>
    <w:rsid w:val="00267656"/>
    <w:rsid w:val="00272C6E"/>
    <w:rsid w:val="00274920"/>
    <w:rsid w:val="00281BEE"/>
    <w:rsid w:val="002C5F59"/>
    <w:rsid w:val="002C60E5"/>
    <w:rsid w:val="002C7D2A"/>
    <w:rsid w:val="002D3F07"/>
    <w:rsid w:val="002E51FD"/>
    <w:rsid w:val="002E5647"/>
    <w:rsid w:val="00325821"/>
    <w:rsid w:val="00333C31"/>
    <w:rsid w:val="00334ED9"/>
    <w:rsid w:val="00345D62"/>
    <w:rsid w:val="00356555"/>
    <w:rsid w:val="00382769"/>
    <w:rsid w:val="003A1C0C"/>
    <w:rsid w:val="003A4DE0"/>
    <w:rsid w:val="003A7454"/>
    <w:rsid w:val="003B1FC0"/>
    <w:rsid w:val="003C1DD3"/>
    <w:rsid w:val="003C2C01"/>
    <w:rsid w:val="003E207B"/>
    <w:rsid w:val="00403ED2"/>
    <w:rsid w:val="004309DA"/>
    <w:rsid w:val="004309FE"/>
    <w:rsid w:val="00442C88"/>
    <w:rsid w:val="00450B57"/>
    <w:rsid w:val="004543D4"/>
    <w:rsid w:val="00471749"/>
    <w:rsid w:val="0047563D"/>
    <w:rsid w:val="004B3036"/>
    <w:rsid w:val="004D5757"/>
    <w:rsid w:val="004D6EEA"/>
    <w:rsid w:val="004F488D"/>
    <w:rsid w:val="00505EAF"/>
    <w:rsid w:val="00513468"/>
    <w:rsid w:val="00520242"/>
    <w:rsid w:val="00521ED9"/>
    <w:rsid w:val="00532CDC"/>
    <w:rsid w:val="00533EFF"/>
    <w:rsid w:val="0054211A"/>
    <w:rsid w:val="00551063"/>
    <w:rsid w:val="00556FEF"/>
    <w:rsid w:val="00557219"/>
    <w:rsid w:val="00575843"/>
    <w:rsid w:val="00576592"/>
    <w:rsid w:val="00577592"/>
    <w:rsid w:val="005830B2"/>
    <w:rsid w:val="00586632"/>
    <w:rsid w:val="005A67B7"/>
    <w:rsid w:val="005B0966"/>
    <w:rsid w:val="005B10B3"/>
    <w:rsid w:val="005C6AFC"/>
    <w:rsid w:val="005F718B"/>
    <w:rsid w:val="00606A5C"/>
    <w:rsid w:val="00620935"/>
    <w:rsid w:val="006337A8"/>
    <w:rsid w:val="00646064"/>
    <w:rsid w:val="006509A0"/>
    <w:rsid w:val="00652AA0"/>
    <w:rsid w:val="00653CF4"/>
    <w:rsid w:val="00672C52"/>
    <w:rsid w:val="00695D7F"/>
    <w:rsid w:val="006B236D"/>
    <w:rsid w:val="006B24BD"/>
    <w:rsid w:val="006C6011"/>
    <w:rsid w:val="006E2073"/>
    <w:rsid w:val="006F65E7"/>
    <w:rsid w:val="00710ABC"/>
    <w:rsid w:val="007119D7"/>
    <w:rsid w:val="00742F80"/>
    <w:rsid w:val="00750FA7"/>
    <w:rsid w:val="007552E4"/>
    <w:rsid w:val="00766637"/>
    <w:rsid w:val="00784D91"/>
    <w:rsid w:val="007A613F"/>
    <w:rsid w:val="007B1CF4"/>
    <w:rsid w:val="007B33A2"/>
    <w:rsid w:val="007C6E54"/>
    <w:rsid w:val="007F0627"/>
    <w:rsid w:val="007F61BB"/>
    <w:rsid w:val="008016DE"/>
    <w:rsid w:val="00804EB3"/>
    <w:rsid w:val="00807EEA"/>
    <w:rsid w:val="008140E1"/>
    <w:rsid w:val="00823BAF"/>
    <w:rsid w:val="00823DDA"/>
    <w:rsid w:val="0084446E"/>
    <w:rsid w:val="00846B2C"/>
    <w:rsid w:val="008579E6"/>
    <w:rsid w:val="00862C20"/>
    <w:rsid w:val="00871339"/>
    <w:rsid w:val="00883C05"/>
    <w:rsid w:val="008A0BBD"/>
    <w:rsid w:val="008A0EB1"/>
    <w:rsid w:val="008B3255"/>
    <w:rsid w:val="008B7A82"/>
    <w:rsid w:val="008C50C2"/>
    <w:rsid w:val="008C55CE"/>
    <w:rsid w:val="008D72D3"/>
    <w:rsid w:val="008E2114"/>
    <w:rsid w:val="008E272B"/>
    <w:rsid w:val="00911EE8"/>
    <w:rsid w:val="00926A61"/>
    <w:rsid w:val="00942D09"/>
    <w:rsid w:val="00970301"/>
    <w:rsid w:val="009743E7"/>
    <w:rsid w:val="009845EE"/>
    <w:rsid w:val="0098521B"/>
    <w:rsid w:val="00993A03"/>
    <w:rsid w:val="009A26D0"/>
    <w:rsid w:val="009C2DB2"/>
    <w:rsid w:val="00A23331"/>
    <w:rsid w:val="00A3712A"/>
    <w:rsid w:val="00A46543"/>
    <w:rsid w:val="00A6546D"/>
    <w:rsid w:val="00A65D28"/>
    <w:rsid w:val="00A81DEF"/>
    <w:rsid w:val="00A83414"/>
    <w:rsid w:val="00A860A1"/>
    <w:rsid w:val="00A93FA8"/>
    <w:rsid w:val="00A97689"/>
    <w:rsid w:val="00AB6557"/>
    <w:rsid w:val="00AB67BA"/>
    <w:rsid w:val="00AC375A"/>
    <w:rsid w:val="00AC7889"/>
    <w:rsid w:val="00AF0AFC"/>
    <w:rsid w:val="00AF3B8E"/>
    <w:rsid w:val="00B10763"/>
    <w:rsid w:val="00B15636"/>
    <w:rsid w:val="00B16286"/>
    <w:rsid w:val="00B403B2"/>
    <w:rsid w:val="00B46514"/>
    <w:rsid w:val="00B46A2A"/>
    <w:rsid w:val="00B63905"/>
    <w:rsid w:val="00B64A83"/>
    <w:rsid w:val="00BA2983"/>
    <w:rsid w:val="00BB7489"/>
    <w:rsid w:val="00BC1117"/>
    <w:rsid w:val="00BD154D"/>
    <w:rsid w:val="00BE3290"/>
    <w:rsid w:val="00C01F6A"/>
    <w:rsid w:val="00C032B0"/>
    <w:rsid w:val="00C161F7"/>
    <w:rsid w:val="00C31EB9"/>
    <w:rsid w:val="00C57207"/>
    <w:rsid w:val="00CC2CD1"/>
    <w:rsid w:val="00CC5C92"/>
    <w:rsid w:val="00CD0568"/>
    <w:rsid w:val="00CD0668"/>
    <w:rsid w:val="00CD23BF"/>
    <w:rsid w:val="00CE73DF"/>
    <w:rsid w:val="00D053BD"/>
    <w:rsid w:val="00D05BD7"/>
    <w:rsid w:val="00D0688C"/>
    <w:rsid w:val="00D226AF"/>
    <w:rsid w:val="00D342F3"/>
    <w:rsid w:val="00D37BEF"/>
    <w:rsid w:val="00D447C2"/>
    <w:rsid w:val="00D664A4"/>
    <w:rsid w:val="00D72998"/>
    <w:rsid w:val="00D818FD"/>
    <w:rsid w:val="00D836C2"/>
    <w:rsid w:val="00D842A5"/>
    <w:rsid w:val="00DC0C14"/>
    <w:rsid w:val="00DC19BF"/>
    <w:rsid w:val="00DC725E"/>
    <w:rsid w:val="00DD0505"/>
    <w:rsid w:val="00DD2915"/>
    <w:rsid w:val="00DF0F98"/>
    <w:rsid w:val="00DF6CE6"/>
    <w:rsid w:val="00E02179"/>
    <w:rsid w:val="00E052E1"/>
    <w:rsid w:val="00E13B2C"/>
    <w:rsid w:val="00E25D3E"/>
    <w:rsid w:val="00E30871"/>
    <w:rsid w:val="00E3509D"/>
    <w:rsid w:val="00E57901"/>
    <w:rsid w:val="00E675F6"/>
    <w:rsid w:val="00E71250"/>
    <w:rsid w:val="00E77526"/>
    <w:rsid w:val="00E91A8B"/>
    <w:rsid w:val="00EA727D"/>
    <w:rsid w:val="00EC377F"/>
    <w:rsid w:val="00ED6B16"/>
    <w:rsid w:val="00EE621E"/>
    <w:rsid w:val="00EF3A65"/>
    <w:rsid w:val="00EF67AB"/>
    <w:rsid w:val="00F05924"/>
    <w:rsid w:val="00F141A3"/>
    <w:rsid w:val="00F21C43"/>
    <w:rsid w:val="00F259A6"/>
    <w:rsid w:val="00F50D87"/>
    <w:rsid w:val="00F609FC"/>
    <w:rsid w:val="00F665A5"/>
    <w:rsid w:val="00FA0678"/>
    <w:rsid w:val="00FA5646"/>
    <w:rsid w:val="00FB363F"/>
    <w:rsid w:val="00FB5A0A"/>
    <w:rsid w:val="00FB6894"/>
    <w:rsid w:val="00FC2C25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69913-1D71-459E-8E69-78B6758C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664A4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1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64A4"/>
    <w:rPr>
      <w:rFonts w:ascii="Tahoma" w:eastAsia="Times New Roman" w:hAnsi="Tahoma" w:cs="Tahoma"/>
      <w:b/>
      <w:bCs/>
      <w:sz w:val="16"/>
      <w:szCs w:val="24"/>
      <w:lang w:val="en-US"/>
    </w:rPr>
  </w:style>
  <w:style w:type="paragraph" w:customStyle="1" w:styleId="Default">
    <w:name w:val="Default"/>
    <w:rsid w:val="005830B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3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EB9"/>
    <w:pPr>
      <w:spacing w:after="200" w:line="276" w:lineRule="auto"/>
      <w:ind w:left="720"/>
      <w:contextualSpacing/>
    </w:pPr>
  </w:style>
  <w:style w:type="paragraph" w:styleId="Title">
    <w:name w:val="Title"/>
    <w:basedOn w:val="Normal"/>
    <w:link w:val="TitleChar"/>
    <w:qFormat/>
    <w:rsid w:val="00D664A4"/>
    <w:pPr>
      <w:spacing w:after="0" w:line="240" w:lineRule="auto"/>
      <w:jc w:val="center"/>
    </w:pPr>
    <w:rPr>
      <w:rFonts w:ascii="Tahoma" w:eastAsia="Times New Roman" w:hAnsi="Tahoma" w:cs="Tahoma"/>
      <w:b/>
      <w:bCs/>
      <w:sz w:val="1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D664A4"/>
    <w:rPr>
      <w:rFonts w:ascii="Tahoma" w:eastAsia="Times New Roman" w:hAnsi="Tahoma" w:cs="Tahoma"/>
      <w:b/>
      <w:bCs/>
      <w:sz w:val="16"/>
      <w:szCs w:val="24"/>
      <w:lang w:val="en-US"/>
    </w:rPr>
  </w:style>
  <w:style w:type="paragraph" w:styleId="BodyText">
    <w:name w:val="Body Text"/>
    <w:basedOn w:val="Normal"/>
    <w:link w:val="BodyTextChar"/>
    <w:rsid w:val="00D664A4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664A4"/>
    <w:rPr>
      <w:rFonts w:ascii="Times New Roman" w:eastAsia="Times New Roman" w:hAnsi="Times New Roman" w:cs="Times New Roman"/>
      <w:sz w:val="16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924"/>
  </w:style>
  <w:style w:type="paragraph" w:styleId="Footer">
    <w:name w:val="footer"/>
    <w:basedOn w:val="Normal"/>
    <w:link w:val="FooterChar"/>
    <w:uiPriority w:val="99"/>
    <w:unhideWhenUsed/>
    <w:rsid w:val="00F05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ddikti.kemdikbud.go.id/data_prodi/N0ZFMkM0MjMtNTAyNy00MzBGLTlFQzAtRDU1RkNBNjAwMEU4" TargetMode="External"/><Relationship Id="rId21" Type="http://schemas.openxmlformats.org/officeDocument/2006/relationships/hyperlink" Target="https://pddikti.kemdikbud.go.id/data_prodi/N0ZFMkM0MjMtNTAyNy00MzBGLTlFQzAtRDU1RkNBNjAwMEU4" TargetMode="External"/><Relationship Id="rId42" Type="http://schemas.openxmlformats.org/officeDocument/2006/relationships/hyperlink" Target="https://pddikti.kemdikbud.go.id/data_prodi/N0ZFMkM0MjMtNTAyNy00MzBGLTlFQzAtRDU1RkNBNjAwMEU4" TargetMode="External"/><Relationship Id="rId47" Type="http://schemas.openxmlformats.org/officeDocument/2006/relationships/hyperlink" Target="https://pddikti.kemdikbud.go.id/data_prodi/NkMyREEzMTYtRDRDMy00NjMxLThDRjUtRkE1OUQ4MzVFMDVF" TargetMode="External"/><Relationship Id="rId63" Type="http://schemas.openxmlformats.org/officeDocument/2006/relationships/hyperlink" Target="https://pddikti.kemdikbud.go.id/data_prodi/NkMyREEzMTYtRDRDMy00NjMxLThDRjUtRkE1OUQ4MzVFMDVF" TargetMode="External"/><Relationship Id="rId68" Type="http://schemas.openxmlformats.org/officeDocument/2006/relationships/hyperlink" Target="https://pddikti.kemdikbud.go.id/data_prodi/NkMyREEzMTYtRDRDMy00NjMxLThDRjUtRkE1OUQ4MzVFMDVF" TargetMode="External"/><Relationship Id="rId84" Type="http://schemas.openxmlformats.org/officeDocument/2006/relationships/hyperlink" Target="https://pddikti.kemdikbud.go.id/data_prodi/OEJBRTc1MTgtQkM2Qy00QUJDLTgyMTgtOTAxRjhBOUY4NzNC" TargetMode="External"/><Relationship Id="rId89" Type="http://schemas.openxmlformats.org/officeDocument/2006/relationships/hyperlink" Target="https://pddikti.kemdikbud.go.id/data_prodi/OEJBRTc1MTgtQkM2Qy00QUJDLTgyMTgtOTAxRjhBOUY4NzNC" TargetMode="External"/><Relationship Id="rId2" Type="http://schemas.openxmlformats.org/officeDocument/2006/relationships/styles" Target="styles.xml"/><Relationship Id="rId16" Type="http://schemas.openxmlformats.org/officeDocument/2006/relationships/hyperlink" Target="https://pddikti.kemdikbud.go.id/data_prodi/N0ZFMkM0MjMtNTAyNy00MzBGLTlFQzAtRDU1RkNBNjAwMEU4" TargetMode="External"/><Relationship Id="rId29" Type="http://schemas.openxmlformats.org/officeDocument/2006/relationships/hyperlink" Target="https://pddikti.kemdikbud.go.id/data_prodi/N0ZFMkM0MjMtNTAyNy00MzBGLTlFQzAtRDU1RkNBNjAwMEU4" TargetMode="External"/><Relationship Id="rId107" Type="http://schemas.openxmlformats.org/officeDocument/2006/relationships/hyperlink" Target="https://pddikti.kemdikbud.go.id/data_prodi/N0I3N0UwMTEtQUU2Mi00MTc2LUI4NUEtOEI5NEE4OEMxREM3" TargetMode="External"/><Relationship Id="rId11" Type="http://schemas.openxmlformats.org/officeDocument/2006/relationships/hyperlink" Target="https://pddikti.kemdikbud.go.id/data_prodi/N0ZFMkM0MjMtNTAyNy00MzBGLTlFQzAtRDU1RkNBNjAwMEU4" TargetMode="External"/><Relationship Id="rId24" Type="http://schemas.openxmlformats.org/officeDocument/2006/relationships/hyperlink" Target="https://pddikti.kemdikbud.go.id/data_prodi/N0ZFMkM0MjMtNTAyNy00MzBGLTlFQzAtRDU1RkNBNjAwMEU4" TargetMode="External"/><Relationship Id="rId32" Type="http://schemas.openxmlformats.org/officeDocument/2006/relationships/hyperlink" Target="https://pddikti.kemdikbud.go.id/data_prodi/N0ZFMkM0MjMtNTAyNy00MzBGLTlFQzAtRDU1RkNBNjAwMEU4" TargetMode="External"/><Relationship Id="rId37" Type="http://schemas.openxmlformats.org/officeDocument/2006/relationships/hyperlink" Target="https://pddikti.kemdikbud.go.id/data_prodi/N0ZFMkM0MjMtNTAyNy00MzBGLTlFQzAtRDU1RkNBNjAwMEU4" TargetMode="External"/><Relationship Id="rId40" Type="http://schemas.openxmlformats.org/officeDocument/2006/relationships/hyperlink" Target="https://pddikti.kemdikbud.go.id/data_prodi/N0ZFMkM0MjMtNTAyNy00MzBGLTlFQzAtRDU1RkNBNjAwMEU4" TargetMode="External"/><Relationship Id="rId45" Type="http://schemas.openxmlformats.org/officeDocument/2006/relationships/hyperlink" Target="https://pddikti.kemdikbud.go.id/data_prodi/NkMyREEzMTYtRDRDMy00NjMxLThDRjUtRkE1OUQ4MzVFMDVF" TargetMode="External"/><Relationship Id="rId53" Type="http://schemas.openxmlformats.org/officeDocument/2006/relationships/hyperlink" Target="https://pddikti.kemdikbud.go.id/data_prodi/NkMyREEzMTYtRDRDMy00NjMxLThDRjUtRkE1OUQ4MzVFMDVF" TargetMode="External"/><Relationship Id="rId58" Type="http://schemas.openxmlformats.org/officeDocument/2006/relationships/hyperlink" Target="https://pddikti.kemdikbud.go.id/data_prodi/NkMyREEzMTYtRDRDMy00NjMxLThDRjUtRkE1OUQ4MzVFMDVF" TargetMode="External"/><Relationship Id="rId66" Type="http://schemas.openxmlformats.org/officeDocument/2006/relationships/hyperlink" Target="https://pddikti.kemdikbud.go.id/data_prodi/NkMyREEzMTYtRDRDMy00NjMxLThDRjUtRkE1OUQ4MzVFMDVF" TargetMode="External"/><Relationship Id="rId74" Type="http://schemas.openxmlformats.org/officeDocument/2006/relationships/hyperlink" Target="https://pddikti.kemdikbud.go.id/data_prodi/NkMyREEzMTYtRDRDMy00NjMxLThDRjUtRkE1OUQ4MzVFMDVF" TargetMode="External"/><Relationship Id="rId79" Type="http://schemas.openxmlformats.org/officeDocument/2006/relationships/hyperlink" Target="https://pddikti.kemdikbud.go.id/data_prodi/NkMyREEzMTYtRDRDMy00NjMxLThDRjUtRkE1OUQ4MzVFMDVF" TargetMode="External"/><Relationship Id="rId87" Type="http://schemas.openxmlformats.org/officeDocument/2006/relationships/hyperlink" Target="https://pddikti.kemdikbud.go.id/data_prodi/OEJBRTc1MTgtQkM2Qy00QUJDLTgyMTgtOTAxRjhBOUY4NzNC" TargetMode="External"/><Relationship Id="rId102" Type="http://schemas.openxmlformats.org/officeDocument/2006/relationships/hyperlink" Target="https://pddikti.kemdikbud.go.id/data_prodi/N0I3N0UwMTEtQUU2Mi00MTc2LUI4NUEtOEI5NEE4OEMxREM3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pddikti.kemdikbud.go.id/data_prodi/NkMyREEzMTYtRDRDMy00NjMxLThDRjUtRkE1OUQ4MzVFMDVF" TargetMode="External"/><Relationship Id="rId82" Type="http://schemas.openxmlformats.org/officeDocument/2006/relationships/hyperlink" Target="https://pddikti.kemdikbud.go.id/data_prodi/NkMyREEzMTYtRDRDMy00NjMxLThDRjUtRkE1OUQ4MzVFMDVF" TargetMode="External"/><Relationship Id="rId90" Type="http://schemas.openxmlformats.org/officeDocument/2006/relationships/hyperlink" Target="https://pddikti.kemdikbud.go.id/data_prodi/OEJBRTc1MTgtQkM2Qy00QUJDLTgyMTgtOTAxRjhBOUY4NzNC" TargetMode="External"/><Relationship Id="rId95" Type="http://schemas.openxmlformats.org/officeDocument/2006/relationships/hyperlink" Target="https://pddikti.kemdikbud.go.id/data_prodi/N0I3N0UwMTEtQUU2Mi00MTc2LUI4NUEtOEI5NEE4OEMxREM3" TargetMode="External"/><Relationship Id="rId19" Type="http://schemas.openxmlformats.org/officeDocument/2006/relationships/hyperlink" Target="https://pddikti.kemdikbud.go.id/data_prodi/N0ZFMkM0MjMtNTAyNy00MzBGLTlFQzAtRDU1RkNBNjAwMEU4" TargetMode="External"/><Relationship Id="rId14" Type="http://schemas.openxmlformats.org/officeDocument/2006/relationships/hyperlink" Target="https://pddikti.kemdikbud.go.id/data_prodi/N0ZFMkM0MjMtNTAyNy00MzBGLTlFQzAtRDU1RkNBNjAwMEU4" TargetMode="External"/><Relationship Id="rId22" Type="http://schemas.openxmlformats.org/officeDocument/2006/relationships/hyperlink" Target="https://pddikti.kemdikbud.go.id/data_prodi/N0ZFMkM0MjMtNTAyNy00MzBGLTlFQzAtRDU1RkNBNjAwMEU4" TargetMode="External"/><Relationship Id="rId27" Type="http://schemas.openxmlformats.org/officeDocument/2006/relationships/hyperlink" Target="https://pddikti.kemdikbud.go.id/data_prodi/N0ZFMkM0MjMtNTAyNy00MzBGLTlFQzAtRDU1RkNBNjAwMEU4" TargetMode="External"/><Relationship Id="rId30" Type="http://schemas.openxmlformats.org/officeDocument/2006/relationships/hyperlink" Target="https://pddikti.kemdikbud.go.id/data_prodi/N0ZFMkM0MjMtNTAyNy00MzBGLTlFQzAtRDU1RkNBNjAwMEU4" TargetMode="External"/><Relationship Id="rId35" Type="http://schemas.openxmlformats.org/officeDocument/2006/relationships/hyperlink" Target="https://pddikti.kemdikbud.go.id/data_prodi/N0ZFMkM0MjMtNTAyNy00MzBGLTlFQzAtRDU1RkNBNjAwMEU4" TargetMode="External"/><Relationship Id="rId43" Type="http://schemas.openxmlformats.org/officeDocument/2006/relationships/hyperlink" Target="https://pddikti.kemdikbud.go.id/data_prodi/N0ZFMkM0MjMtNTAyNy00MzBGLTlFQzAtRDU1RkNBNjAwMEU4" TargetMode="External"/><Relationship Id="rId48" Type="http://schemas.openxmlformats.org/officeDocument/2006/relationships/hyperlink" Target="https://pddikti.kemdikbud.go.id/data_prodi/NkMyREEzMTYtRDRDMy00NjMxLThDRjUtRkE1OUQ4MzVFMDVF" TargetMode="External"/><Relationship Id="rId56" Type="http://schemas.openxmlformats.org/officeDocument/2006/relationships/hyperlink" Target="https://pddikti.kemdikbud.go.id/data_prodi/NkMyREEzMTYtRDRDMy00NjMxLThDRjUtRkE1OUQ4MzVFMDVF" TargetMode="External"/><Relationship Id="rId64" Type="http://schemas.openxmlformats.org/officeDocument/2006/relationships/hyperlink" Target="https://pddikti.kemdikbud.go.id/data_prodi/NkMyREEzMTYtRDRDMy00NjMxLThDRjUtRkE1OUQ4MzVFMDVF" TargetMode="External"/><Relationship Id="rId69" Type="http://schemas.openxmlformats.org/officeDocument/2006/relationships/hyperlink" Target="https://pddikti.kemdikbud.go.id/data_prodi/NkMyREEzMTYtRDRDMy00NjMxLThDRjUtRkE1OUQ4MzVFMDVF" TargetMode="External"/><Relationship Id="rId77" Type="http://schemas.openxmlformats.org/officeDocument/2006/relationships/hyperlink" Target="https://pddikti.kemdikbud.go.id/data_prodi/NkMyREEzMTYtRDRDMy00NjMxLThDRjUtRkE1OUQ4MzVFMDVF" TargetMode="External"/><Relationship Id="rId100" Type="http://schemas.openxmlformats.org/officeDocument/2006/relationships/hyperlink" Target="https://pddikti.kemdikbud.go.id/data_prodi/N0I3N0UwMTEtQUU2Mi00MTc2LUI4NUEtOEI5NEE4OEMxREM3" TargetMode="External"/><Relationship Id="rId105" Type="http://schemas.openxmlformats.org/officeDocument/2006/relationships/hyperlink" Target="https://pddikti.kemdikbud.go.id/data_prodi/N0I3N0UwMTEtQUU2Mi00MTc2LUI4NUEtOEI5NEE4OEMxREM3" TargetMode="External"/><Relationship Id="rId8" Type="http://schemas.openxmlformats.org/officeDocument/2006/relationships/hyperlink" Target="https://pddikti.kemdikbud.go.id/data_prodi/N0ZFMkM0MjMtNTAyNy00MzBGLTlFQzAtRDU1RkNBNjAwMEU4" TargetMode="External"/><Relationship Id="rId51" Type="http://schemas.openxmlformats.org/officeDocument/2006/relationships/hyperlink" Target="https://pddikti.kemdikbud.go.id/data_prodi/NkMyREEzMTYtRDRDMy00NjMxLThDRjUtRkE1OUQ4MzVFMDVF" TargetMode="External"/><Relationship Id="rId72" Type="http://schemas.openxmlformats.org/officeDocument/2006/relationships/hyperlink" Target="https://pddikti.kemdikbud.go.id/data_prodi/NkMyREEzMTYtRDRDMy00NjMxLThDRjUtRkE1OUQ4MzVFMDVF" TargetMode="External"/><Relationship Id="rId80" Type="http://schemas.openxmlformats.org/officeDocument/2006/relationships/hyperlink" Target="https://pddikti.kemdikbud.go.id/data_prodi/NkMyREEzMTYtRDRDMy00NjMxLThDRjUtRkE1OUQ4MzVFMDVF" TargetMode="External"/><Relationship Id="rId85" Type="http://schemas.openxmlformats.org/officeDocument/2006/relationships/hyperlink" Target="https://pddikti.kemdikbud.go.id/data_prodi/OEJBRTc1MTgtQkM2Qy00QUJDLTgyMTgtOTAxRjhBOUY4NzNC" TargetMode="External"/><Relationship Id="rId93" Type="http://schemas.openxmlformats.org/officeDocument/2006/relationships/hyperlink" Target="https://pddikti.kemdikbud.go.id/data_prodi/OEJBRTc1MTgtQkM2Qy00QUJDLTgyMTgtOTAxRjhBOUY4NzNC" TargetMode="External"/><Relationship Id="rId98" Type="http://schemas.openxmlformats.org/officeDocument/2006/relationships/hyperlink" Target="https://pddikti.kemdikbud.go.id/data_prodi/N0I3N0UwMTEtQUU2Mi00MTc2LUI4NUEtOEI5NEE4OEMxREM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ddikti.kemdikbud.go.id/data_prodi/N0ZFMkM0MjMtNTAyNy00MzBGLTlFQzAtRDU1RkNBNjAwMEU4" TargetMode="External"/><Relationship Id="rId17" Type="http://schemas.openxmlformats.org/officeDocument/2006/relationships/hyperlink" Target="https://pddikti.kemdikbud.go.id/data_prodi/N0ZFMkM0MjMtNTAyNy00MzBGLTlFQzAtRDU1RkNBNjAwMEU4" TargetMode="External"/><Relationship Id="rId25" Type="http://schemas.openxmlformats.org/officeDocument/2006/relationships/hyperlink" Target="https://pddikti.kemdikbud.go.id/data_prodi/N0ZFMkM0MjMtNTAyNy00MzBGLTlFQzAtRDU1RkNBNjAwMEU4" TargetMode="External"/><Relationship Id="rId33" Type="http://schemas.openxmlformats.org/officeDocument/2006/relationships/hyperlink" Target="https://pddikti.kemdikbud.go.id/data_prodi/N0ZFMkM0MjMtNTAyNy00MzBGLTlFQzAtRDU1RkNBNjAwMEU4" TargetMode="External"/><Relationship Id="rId38" Type="http://schemas.openxmlformats.org/officeDocument/2006/relationships/hyperlink" Target="https://pddikti.kemdikbud.go.id/data_prodi/N0ZFMkM0MjMtNTAyNy00MzBGLTlFQzAtRDU1RkNBNjAwMEU4" TargetMode="External"/><Relationship Id="rId46" Type="http://schemas.openxmlformats.org/officeDocument/2006/relationships/hyperlink" Target="https://pddikti.kemdikbud.go.id/data_prodi/NkMyREEzMTYtRDRDMy00NjMxLThDRjUtRkE1OUQ4MzVFMDVF" TargetMode="External"/><Relationship Id="rId59" Type="http://schemas.openxmlformats.org/officeDocument/2006/relationships/hyperlink" Target="https://pddikti.kemdikbud.go.id/data_prodi/NkMyREEzMTYtRDRDMy00NjMxLThDRjUtRkE1OUQ4MzVFMDVF" TargetMode="External"/><Relationship Id="rId67" Type="http://schemas.openxmlformats.org/officeDocument/2006/relationships/hyperlink" Target="https://pddikti.kemdikbud.go.id/data_prodi/NkMyREEzMTYtRDRDMy00NjMxLThDRjUtRkE1OUQ4MzVFMDVF" TargetMode="External"/><Relationship Id="rId103" Type="http://schemas.openxmlformats.org/officeDocument/2006/relationships/hyperlink" Target="https://pddikti.kemdikbud.go.id/data_prodi/N0I3N0UwMTEtQUU2Mi00MTc2LUI4NUEtOEI5NEE4OEMxREM3" TargetMode="External"/><Relationship Id="rId108" Type="http://schemas.openxmlformats.org/officeDocument/2006/relationships/footer" Target="footer1.xml"/><Relationship Id="rId20" Type="http://schemas.openxmlformats.org/officeDocument/2006/relationships/hyperlink" Target="https://pddikti.kemdikbud.go.id/data_prodi/N0ZFMkM0MjMtNTAyNy00MzBGLTlFQzAtRDU1RkNBNjAwMEU4" TargetMode="External"/><Relationship Id="rId41" Type="http://schemas.openxmlformats.org/officeDocument/2006/relationships/hyperlink" Target="https://pddikti.kemdikbud.go.id/data_prodi/N0ZFMkM0MjMtNTAyNy00MzBGLTlFQzAtRDU1RkNBNjAwMEU4" TargetMode="External"/><Relationship Id="rId54" Type="http://schemas.openxmlformats.org/officeDocument/2006/relationships/hyperlink" Target="https://pddikti.kemdikbud.go.id/data_prodi/NkMyREEzMTYtRDRDMy00NjMxLThDRjUtRkE1OUQ4MzVFMDVF" TargetMode="External"/><Relationship Id="rId62" Type="http://schemas.openxmlformats.org/officeDocument/2006/relationships/hyperlink" Target="https://pddikti.kemdikbud.go.id/data_prodi/NkMyREEzMTYtRDRDMy00NjMxLThDRjUtRkE1OUQ4MzVFMDVF" TargetMode="External"/><Relationship Id="rId70" Type="http://schemas.openxmlformats.org/officeDocument/2006/relationships/hyperlink" Target="https://pddikti.kemdikbud.go.id/data_prodi/NkMyREEzMTYtRDRDMy00NjMxLThDRjUtRkE1OUQ4MzVFMDVF" TargetMode="External"/><Relationship Id="rId75" Type="http://schemas.openxmlformats.org/officeDocument/2006/relationships/hyperlink" Target="https://pddikti.kemdikbud.go.id/data_prodi/NkMyREEzMTYtRDRDMy00NjMxLThDRjUtRkE1OUQ4MzVFMDVF" TargetMode="External"/><Relationship Id="rId83" Type="http://schemas.openxmlformats.org/officeDocument/2006/relationships/hyperlink" Target="https://pddikti.kemdikbud.go.id/data_prodi/NkMyREEzMTYtRDRDMy00NjMxLThDRjUtRkE1OUQ4MzVFMDVF" TargetMode="External"/><Relationship Id="rId88" Type="http://schemas.openxmlformats.org/officeDocument/2006/relationships/hyperlink" Target="https://pddikti.kemdikbud.go.id/data_prodi/OEJBRTc1MTgtQkM2Qy00QUJDLTgyMTgtOTAxRjhBOUY4NzNC" TargetMode="External"/><Relationship Id="rId91" Type="http://schemas.openxmlformats.org/officeDocument/2006/relationships/hyperlink" Target="https://pddikti.kemdikbud.go.id/data_prodi/OEJBRTc1MTgtQkM2Qy00QUJDLTgyMTgtOTAxRjhBOUY4NzNC" TargetMode="External"/><Relationship Id="rId96" Type="http://schemas.openxmlformats.org/officeDocument/2006/relationships/hyperlink" Target="https://pddikti.kemdikbud.go.id/data_prodi/N0I3N0UwMTEtQUU2Mi00MTc2LUI4NUEtOEI5NEE4OEMxREM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ddikti.kemdikbud.go.id/data_prodi/N0ZFMkM0MjMtNTAyNy00MzBGLTlFQzAtRDU1RkNBNjAwMEU4" TargetMode="External"/><Relationship Id="rId23" Type="http://schemas.openxmlformats.org/officeDocument/2006/relationships/hyperlink" Target="https://pddikti.kemdikbud.go.id/data_prodi/N0ZFMkM0MjMtNTAyNy00MzBGLTlFQzAtRDU1RkNBNjAwMEU4" TargetMode="External"/><Relationship Id="rId28" Type="http://schemas.openxmlformats.org/officeDocument/2006/relationships/hyperlink" Target="https://pddikti.kemdikbud.go.id/data_prodi/N0ZFMkM0MjMtNTAyNy00MzBGLTlFQzAtRDU1RkNBNjAwMEU4" TargetMode="External"/><Relationship Id="rId36" Type="http://schemas.openxmlformats.org/officeDocument/2006/relationships/hyperlink" Target="https://pddikti.kemdikbud.go.id/data_prodi/N0ZFMkM0MjMtNTAyNy00MzBGLTlFQzAtRDU1RkNBNjAwMEU4" TargetMode="External"/><Relationship Id="rId49" Type="http://schemas.openxmlformats.org/officeDocument/2006/relationships/hyperlink" Target="https://pddikti.kemdikbud.go.id/data_prodi/NkMyREEzMTYtRDRDMy00NjMxLThDRjUtRkE1OUQ4MzVFMDVF" TargetMode="External"/><Relationship Id="rId57" Type="http://schemas.openxmlformats.org/officeDocument/2006/relationships/hyperlink" Target="https://pddikti.kemdikbud.go.id/data_prodi/NkMyREEzMTYtRDRDMy00NjMxLThDRjUtRkE1OUQ4MzVFMDVF" TargetMode="External"/><Relationship Id="rId106" Type="http://schemas.openxmlformats.org/officeDocument/2006/relationships/hyperlink" Target="https://pddikti.kemdikbud.go.id/data_prodi/N0I3N0UwMTEtQUU2Mi00MTc2LUI4NUEtOEI5NEE4OEMxREM3" TargetMode="External"/><Relationship Id="rId10" Type="http://schemas.openxmlformats.org/officeDocument/2006/relationships/hyperlink" Target="https://pddikti.kemdikbud.go.id/data_prodi/N0ZFMkM0MjMtNTAyNy00MzBGLTlFQzAtRDU1RkNBNjAwMEU4" TargetMode="External"/><Relationship Id="rId31" Type="http://schemas.openxmlformats.org/officeDocument/2006/relationships/hyperlink" Target="https://pddikti.kemdikbud.go.id/data_prodi/N0ZFMkM0MjMtNTAyNy00MzBGLTlFQzAtRDU1RkNBNjAwMEU4" TargetMode="External"/><Relationship Id="rId44" Type="http://schemas.openxmlformats.org/officeDocument/2006/relationships/hyperlink" Target="https://pddikti.kemdikbud.go.id/data_prodi/N0ZFMkM0MjMtNTAyNy00MzBGLTlFQzAtRDU1RkNBNjAwMEU4" TargetMode="External"/><Relationship Id="rId52" Type="http://schemas.openxmlformats.org/officeDocument/2006/relationships/hyperlink" Target="https://pddikti.kemdikbud.go.id/data_prodi/NkMyREEzMTYtRDRDMy00NjMxLThDRjUtRkE1OUQ4MzVFMDVF" TargetMode="External"/><Relationship Id="rId60" Type="http://schemas.openxmlformats.org/officeDocument/2006/relationships/hyperlink" Target="https://pddikti.kemdikbud.go.id/data_prodi/NkMyREEzMTYtRDRDMy00NjMxLThDRjUtRkE1OUQ4MzVFMDVF" TargetMode="External"/><Relationship Id="rId65" Type="http://schemas.openxmlformats.org/officeDocument/2006/relationships/hyperlink" Target="https://pddikti.kemdikbud.go.id/data_prodi/NkMyREEzMTYtRDRDMy00NjMxLThDRjUtRkE1OUQ4MzVFMDVF" TargetMode="External"/><Relationship Id="rId73" Type="http://schemas.openxmlformats.org/officeDocument/2006/relationships/hyperlink" Target="https://pddikti.kemdikbud.go.id/data_prodi/NkMyREEzMTYtRDRDMy00NjMxLThDRjUtRkE1OUQ4MzVFMDVF" TargetMode="External"/><Relationship Id="rId78" Type="http://schemas.openxmlformats.org/officeDocument/2006/relationships/hyperlink" Target="https://pddikti.kemdikbud.go.id/data_prodi/NkMyREEzMTYtRDRDMy00NjMxLThDRjUtRkE1OUQ4MzVFMDVF" TargetMode="External"/><Relationship Id="rId81" Type="http://schemas.openxmlformats.org/officeDocument/2006/relationships/hyperlink" Target="https://pddikti.kemdikbud.go.id/data_prodi/NkMyREEzMTYtRDRDMy00NjMxLThDRjUtRkE1OUQ4MzVFMDVF" TargetMode="External"/><Relationship Id="rId86" Type="http://schemas.openxmlformats.org/officeDocument/2006/relationships/hyperlink" Target="https://pddikti.kemdikbud.go.id/data_prodi/OEJBRTc1MTgtQkM2Qy00QUJDLTgyMTgtOTAxRjhBOUY4NzNC" TargetMode="External"/><Relationship Id="rId94" Type="http://schemas.openxmlformats.org/officeDocument/2006/relationships/hyperlink" Target="https://pddikti.kemdikbud.go.id/data_prodi/N0I3N0UwMTEtQUU2Mi00MTc2LUI4NUEtOEI5NEE4OEMxREM3" TargetMode="External"/><Relationship Id="rId99" Type="http://schemas.openxmlformats.org/officeDocument/2006/relationships/hyperlink" Target="https://pddikti.kemdikbud.go.id/data_prodi/N0I3N0UwMTEtQUU2Mi00MTc2LUI4NUEtOEI5NEE4OEMxREM3" TargetMode="External"/><Relationship Id="rId101" Type="http://schemas.openxmlformats.org/officeDocument/2006/relationships/hyperlink" Target="https://pddikti.kemdikbud.go.id/data_prodi/N0I3N0UwMTEtQUU2Mi00MTc2LUI4NUEtOEI5NEE4OEMxREM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dikti.kemdikbud.go.id/data_prodi/N0ZFMkM0MjMtNTAyNy00MzBGLTlFQzAtRDU1RkNBNjAwMEU4" TargetMode="External"/><Relationship Id="rId13" Type="http://schemas.openxmlformats.org/officeDocument/2006/relationships/hyperlink" Target="https://pddikti.kemdikbud.go.id/data_prodi/N0ZFMkM0MjMtNTAyNy00MzBGLTlFQzAtRDU1RkNBNjAwMEU4" TargetMode="External"/><Relationship Id="rId18" Type="http://schemas.openxmlformats.org/officeDocument/2006/relationships/hyperlink" Target="https://pddikti.kemdikbud.go.id/data_prodi/N0ZFMkM0MjMtNTAyNy00MzBGLTlFQzAtRDU1RkNBNjAwMEU4" TargetMode="External"/><Relationship Id="rId39" Type="http://schemas.openxmlformats.org/officeDocument/2006/relationships/hyperlink" Target="https://pddikti.kemdikbud.go.id/data_prodi/N0ZFMkM0MjMtNTAyNy00MzBGLTlFQzAtRDU1RkNBNjAwMEU4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pddikti.kemdikbud.go.id/data_prodi/N0ZFMkM0MjMtNTAyNy00MzBGLTlFQzAtRDU1RkNBNjAwMEU4" TargetMode="External"/><Relationship Id="rId50" Type="http://schemas.openxmlformats.org/officeDocument/2006/relationships/hyperlink" Target="https://pddikti.kemdikbud.go.id/data_prodi/NkMyREEzMTYtRDRDMy00NjMxLThDRjUtRkE1OUQ4MzVFMDVF" TargetMode="External"/><Relationship Id="rId55" Type="http://schemas.openxmlformats.org/officeDocument/2006/relationships/hyperlink" Target="https://pddikti.kemdikbud.go.id/data_prodi/NkMyREEzMTYtRDRDMy00NjMxLThDRjUtRkE1OUQ4MzVFMDVF" TargetMode="External"/><Relationship Id="rId76" Type="http://schemas.openxmlformats.org/officeDocument/2006/relationships/hyperlink" Target="https://pddikti.kemdikbud.go.id/data_prodi/NkMyREEzMTYtRDRDMy00NjMxLThDRjUtRkE1OUQ4MzVFMDVF" TargetMode="External"/><Relationship Id="rId97" Type="http://schemas.openxmlformats.org/officeDocument/2006/relationships/hyperlink" Target="https://pddikti.kemdikbud.go.id/data_prodi/N0I3N0UwMTEtQUU2Mi00MTc2LUI4NUEtOEI5NEE4OEMxREM3" TargetMode="External"/><Relationship Id="rId104" Type="http://schemas.openxmlformats.org/officeDocument/2006/relationships/hyperlink" Target="https://pddikti.kemdikbud.go.id/data_prodi/N0I3N0UwMTEtQUU2Mi00MTc2LUI4NUEtOEI5NEE4OEMxREM3" TargetMode="External"/><Relationship Id="rId7" Type="http://schemas.openxmlformats.org/officeDocument/2006/relationships/hyperlink" Target="https://pddikti.kemdikbud.go.id/data_prodi/N0ZFMkM0MjMtNTAyNy00MzBGLTlFQzAtRDU1RkNBNjAwMEU4" TargetMode="External"/><Relationship Id="rId71" Type="http://schemas.openxmlformats.org/officeDocument/2006/relationships/hyperlink" Target="https://pddikti.kemdikbud.go.id/data_prodi/NkMyREEzMTYtRDRDMy00NjMxLThDRjUtRkE1OUQ4MzVFMDVF" TargetMode="External"/><Relationship Id="rId92" Type="http://schemas.openxmlformats.org/officeDocument/2006/relationships/hyperlink" Target="https://pddikti.kemdikbud.go.id/data_prodi/OEJBRTc1MTgtQkM2Qy00QUJDLTgyMTgtOTAxRjhBOUY4Nz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13110</Words>
  <Characters>74727</Characters>
  <Application>Microsoft Office Word</Application>
  <DocSecurity>0</DocSecurity>
  <Lines>622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Basiran</dc:creator>
  <cp:keywords/>
  <dc:description/>
  <cp:lastModifiedBy>Asus</cp:lastModifiedBy>
  <cp:revision>2</cp:revision>
  <cp:lastPrinted>2021-03-22T07:44:00Z</cp:lastPrinted>
  <dcterms:created xsi:type="dcterms:W3CDTF">2021-03-22T08:21:00Z</dcterms:created>
  <dcterms:modified xsi:type="dcterms:W3CDTF">2021-03-22T08:21:00Z</dcterms:modified>
</cp:coreProperties>
</file>